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E4" w:rsidRPr="00CE2E7B" w:rsidRDefault="00154EE4" w:rsidP="00154EE4">
      <w:pPr>
        <w:pStyle w:val="Pa6"/>
        <w:spacing w:before="40" w:after="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Style w:val="A4"/>
          <w:rFonts w:asciiTheme="minorHAnsi" w:hAnsiTheme="minorHAnsi" w:cstheme="minorHAnsi"/>
          <w:sz w:val="22"/>
          <w:szCs w:val="22"/>
        </w:rPr>
        <w:t xml:space="preserve">    </w:t>
      </w:r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Okulda yaşanan </w:t>
      </w:r>
      <w:proofErr w:type="gramStart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travma</w:t>
      </w:r>
      <w:proofErr w:type="gramEnd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/kriz durumlarına yönelik gerçekleştirilen krize müdahale çalışmalarını “</w:t>
      </w:r>
      <w:proofErr w:type="spellStart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Psikososyal</w:t>
      </w:r>
      <w:proofErr w:type="spellEnd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 Koruma, Önleme ve Krize Müdahale Hizmetleri Çalışma </w:t>
      </w:r>
      <w:proofErr w:type="spellStart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>Raporu”nu</w:t>
      </w:r>
      <w:proofErr w:type="spellEnd"/>
      <w:r w:rsidRPr="00CE2E7B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 (EK-3) doldurarak okul müdürlüğü aracılığıyla il/ilçe millî eğitim müdürlüğüne gönderir.</w:t>
      </w:r>
    </w:p>
    <w:p w:rsidR="00154EE4" w:rsidRDefault="00154EE4" w:rsidP="00154EE4">
      <w:pPr>
        <w:rPr>
          <w:rFonts w:cstheme="minorHAnsi"/>
        </w:rPr>
      </w:pPr>
    </w:p>
    <w:p w:rsidR="00154EE4" w:rsidRPr="005E301E" w:rsidRDefault="00154EE4" w:rsidP="00154EE4">
      <w:pPr>
        <w:pStyle w:val="Balk1"/>
        <w:jc w:val="right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EK</w:t>
      </w:r>
      <w:r w:rsidRPr="005E301E">
        <w:rPr>
          <w:rFonts w:asciiTheme="minorHAnsi" w:hAnsiTheme="minorHAnsi" w:cstheme="minorHAnsi"/>
          <w:color w:val="auto"/>
          <w:sz w:val="22"/>
        </w:rPr>
        <w:t>-3</w:t>
      </w:r>
    </w:p>
    <w:p w:rsidR="00154EE4" w:rsidRPr="005E301E" w:rsidRDefault="00154EE4" w:rsidP="00154EE4">
      <w:pPr>
        <w:spacing w:before="183" w:line="244" w:lineRule="auto"/>
        <w:ind w:left="2754" w:hanging="2241"/>
        <w:rPr>
          <w:rFonts w:cstheme="minorHAnsi"/>
          <w:b/>
        </w:rPr>
      </w:pPr>
      <w:r w:rsidRPr="005E301E">
        <w:rPr>
          <w:rFonts w:cstheme="minorHAnsi"/>
          <w:b/>
        </w:rPr>
        <w:t>PSİKOSOSYAL</w:t>
      </w:r>
      <w:r w:rsidRPr="005E301E">
        <w:rPr>
          <w:rFonts w:cstheme="minorHAnsi"/>
          <w:b/>
          <w:spacing w:val="16"/>
        </w:rPr>
        <w:t xml:space="preserve"> </w:t>
      </w:r>
      <w:r w:rsidRPr="005E301E">
        <w:rPr>
          <w:rFonts w:cstheme="minorHAnsi"/>
          <w:b/>
        </w:rPr>
        <w:t>KORUMA,</w:t>
      </w:r>
      <w:r w:rsidRPr="005E301E">
        <w:rPr>
          <w:rFonts w:cstheme="minorHAnsi"/>
          <w:b/>
          <w:spacing w:val="16"/>
        </w:rPr>
        <w:t xml:space="preserve"> </w:t>
      </w:r>
      <w:r w:rsidRPr="005E301E">
        <w:rPr>
          <w:rFonts w:cstheme="minorHAnsi"/>
          <w:b/>
        </w:rPr>
        <w:t>ÖNLEME</w:t>
      </w:r>
      <w:r w:rsidRPr="005E301E">
        <w:rPr>
          <w:rFonts w:cstheme="minorHAnsi"/>
          <w:b/>
          <w:spacing w:val="16"/>
        </w:rPr>
        <w:t xml:space="preserve"> </w:t>
      </w:r>
      <w:r w:rsidRPr="005E301E">
        <w:rPr>
          <w:rFonts w:cstheme="minorHAnsi"/>
          <w:b/>
        </w:rPr>
        <w:t>VE</w:t>
      </w:r>
      <w:r w:rsidRPr="005E301E">
        <w:rPr>
          <w:rFonts w:cstheme="minorHAnsi"/>
          <w:b/>
          <w:spacing w:val="16"/>
        </w:rPr>
        <w:t xml:space="preserve"> </w:t>
      </w:r>
      <w:r w:rsidRPr="005E301E">
        <w:rPr>
          <w:rFonts w:cstheme="minorHAnsi"/>
          <w:b/>
        </w:rPr>
        <w:t>KRİZE</w:t>
      </w:r>
      <w:r w:rsidRPr="005E301E">
        <w:rPr>
          <w:rFonts w:cstheme="minorHAnsi"/>
          <w:b/>
          <w:spacing w:val="16"/>
        </w:rPr>
        <w:t xml:space="preserve"> </w:t>
      </w:r>
      <w:r w:rsidRPr="005E301E">
        <w:rPr>
          <w:rFonts w:cstheme="minorHAnsi"/>
          <w:b/>
        </w:rPr>
        <w:t>MÜDAHALE</w:t>
      </w:r>
      <w:r w:rsidRPr="005E301E">
        <w:rPr>
          <w:rFonts w:cstheme="minorHAnsi"/>
          <w:b/>
          <w:spacing w:val="16"/>
        </w:rPr>
        <w:t xml:space="preserve"> </w:t>
      </w:r>
      <w:r w:rsidRPr="005E301E">
        <w:rPr>
          <w:rFonts w:cstheme="minorHAnsi"/>
          <w:b/>
        </w:rPr>
        <w:t>HİZMETLERİ</w:t>
      </w:r>
      <w:r w:rsidRPr="005E301E">
        <w:rPr>
          <w:rFonts w:cstheme="minorHAnsi"/>
          <w:b/>
          <w:spacing w:val="-40"/>
        </w:rPr>
        <w:t xml:space="preserve"> </w:t>
      </w:r>
      <w:r w:rsidRPr="005E301E">
        <w:rPr>
          <w:rFonts w:cstheme="minorHAnsi"/>
          <w:b/>
        </w:rPr>
        <w:t>ÇALIŞMA</w:t>
      </w:r>
      <w:r w:rsidRPr="005E301E">
        <w:rPr>
          <w:rFonts w:cstheme="minorHAnsi"/>
          <w:b/>
          <w:spacing w:val="1"/>
        </w:rPr>
        <w:t xml:space="preserve"> </w:t>
      </w:r>
      <w:r w:rsidRPr="005E301E">
        <w:rPr>
          <w:rFonts w:cstheme="minorHAnsi"/>
          <w:b/>
        </w:rPr>
        <w:t>RAPORU</w:t>
      </w:r>
    </w:p>
    <w:p w:rsidR="00154EE4" w:rsidRPr="00A07B41" w:rsidRDefault="00154EE4" w:rsidP="00154EE4">
      <w:pPr>
        <w:spacing w:line="244" w:lineRule="auto"/>
        <w:ind w:right="478"/>
        <w:rPr>
          <w:rFonts w:cstheme="minorHAnsi"/>
          <w:i/>
          <w:sz w:val="18"/>
          <w:szCs w:val="18"/>
        </w:rPr>
      </w:pPr>
      <w:r w:rsidRPr="00A07B41">
        <w:rPr>
          <w:rFonts w:cstheme="minorHAnsi"/>
          <w:i/>
          <w:sz w:val="18"/>
          <w:szCs w:val="18"/>
        </w:rPr>
        <w:t>(İl/İlçe/Okul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proofErr w:type="spellStart"/>
      <w:r w:rsidRPr="00A07B41">
        <w:rPr>
          <w:rFonts w:cstheme="minorHAnsi"/>
          <w:i/>
          <w:sz w:val="18"/>
          <w:szCs w:val="18"/>
        </w:rPr>
        <w:t>Psikososyal</w:t>
      </w:r>
      <w:proofErr w:type="spellEnd"/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Koruma,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Önleme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ve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Krize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Müdahale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Ekibi</w:t>
      </w:r>
      <w:r w:rsidRPr="00A07B41">
        <w:rPr>
          <w:rFonts w:cstheme="minorHAnsi"/>
          <w:i/>
          <w:spacing w:val="5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tarafından</w:t>
      </w:r>
      <w:r w:rsidRPr="00A07B41">
        <w:rPr>
          <w:rFonts w:cstheme="minorHAnsi"/>
          <w:i/>
          <w:spacing w:val="4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müdahale</w:t>
      </w:r>
      <w:r w:rsidRPr="00A07B41">
        <w:rPr>
          <w:rFonts w:cstheme="minorHAnsi"/>
          <w:i/>
          <w:spacing w:val="-40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süresine</w:t>
      </w:r>
      <w:r w:rsidRPr="00A07B41">
        <w:rPr>
          <w:rFonts w:cstheme="minorHAnsi"/>
          <w:i/>
          <w:spacing w:val="1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göre</w:t>
      </w:r>
      <w:r w:rsidRPr="00A07B41">
        <w:rPr>
          <w:rFonts w:cstheme="minorHAnsi"/>
          <w:i/>
          <w:spacing w:val="1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günlük,</w:t>
      </w:r>
      <w:r w:rsidRPr="00A07B41">
        <w:rPr>
          <w:rFonts w:cstheme="minorHAnsi"/>
          <w:i/>
          <w:spacing w:val="2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haftalık,</w:t>
      </w:r>
      <w:r w:rsidRPr="00A07B41">
        <w:rPr>
          <w:rFonts w:cstheme="minorHAnsi"/>
          <w:i/>
          <w:spacing w:val="1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aylık</w:t>
      </w:r>
      <w:r w:rsidRPr="00A07B41">
        <w:rPr>
          <w:rFonts w:cstheme="minorHAnsi"/>
          <w:i/>
          <w:spacing w:val="2"/>
          <w:sz w:val="18"/>
          <w:szCs w:val="18"/>
        </w:rPr>
        <w:t xml:space="preserve"> </w:t>
      </w:r>
      <w:proofErr w:type="gramStart"/>
      <w:r w:rsidRPr="00A07B41">
        <w:rPr>
          <w:rFonts w:cstheme="minorHAnsi"/>
          <w:i/>
          <w:sz w:val="18"/>
          <w:szCs w:val="18"/>
        </w:rPr>
        <w:t>periyotlarda</w:t>
      </w:r>
      <w:proofErr w:type="gramEnd"/>
      <w:r w:rsidRPr="00A07B41">
        <w:rPr>
          <w:rFonts w:cstheme="minorHAnsi"/>
          <w:i/>
          <w:spacing w:val="1"/>
          <w:sz w:val="18"/>
          <w:szCs w:val="18"/>
        </w:rPr>
        <w:t xml:space="preserve"> </w:t>
      </w:r>
      <w:r w:rsidRPr="00A07B41">
        <w:rPr>
          <w:rFonts w:cstheme="minorHAnsi"/>
          <w:i/>
          <w:sz w:val="18"/>
          <w:szCs w:val="18"/>
        </w:rPr>
        <w:t>doldurulacaktır.)</w:t>
      </w:r>
    </w:p>
    <w:p w:rsidR="00154EE4" w:rsidRPr="005E301E" w:rsidRDefault="00154EE4" w:rsidP="00154EE4">
      <w:pPr>
        <w:pStyle w:val="GvdeMetni"/>
        <w:spacing w:before="1"/>
        <w:jc w:val="left"/>
        <w:rPr>
          <w:rFonts w:asciiTheme="minorHAnsi" w:hAnsiTheme="minorHAnsi" w:cstheme="minorHAnsi"/>
          <w:i/>
          <w:sz w:val="22"/>
          <w:szCs w:val="22"/>
        </w:rPr>
      </w:pPr>
      <w:r w:rsidRPr="005E301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46C818" wp14:editId="127703EF">
                <wp:simplePos x="0" y="0"/>
                <wp:positionH relativeFrom="page">
                  <wp:posOffset>904875</wp:posOffset>
                </wp:positionH>
                <wp:positionV relativeFrom="paragraph">
                  <wp:posOffset>293370</wp:posOffset>
                </wp:positionV>
                <wp:extent cx="5695950" cy="4591050"/>
                <wp:effectExtent l="0" t="0" r="0" b="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4591050"/>
                          <a:chOff x="1299" y="198"/>
                          <a:chExt cx="6555" cy="7230"/>
                        </a:xfrm>
                      </wpg:grpSpPr>
                      <wps:wsp>
                        <wps:cNvPr id="2" name="docshape58"/>
                        <wps:cNvSpPr>
                          <a:spLocks/>
                        </wps:cNvSpPr>
                        <wps:spPr bwMode="auto">
                          <a:xfrm>
                            <a:off x="1299" y="198"/>
                            <a:ext cx="6555" cy="7230"/>
                          </a:xfrm>
                          <a:custGeom>
                            <a:avLst/>
                            <a:gdLst>
                              <a:gd name="T0" fmla="+- 0 1306 1299"/>
                              <a:gd name="T1" fmla="*/ T0 w 6555"/>
                              <a:gd name="T2" fmla="+- 0 2014 198"/>
                              <a:gd name="T3" fmla="*/ 2014 h 7230"/>
                              <a:gd name="T4" fmla="+- 0 4081 1299"/>
                              <a:gd name="T5" fmla="*/ T4 w 6555"/>
                              <a:gd name="T6" fmla="+- 0 2014 198"/>
                              <a:gd name="T7" fmla="*/ 2014 h 7230"/>
                              <a:gd name="T8" fmla="+- 0 7847 1299"/>
                              <a:gd name="T9" fmla="*/ T8 w 6555"/>
                              <a:gd name="T10" fmla="+- 0 1415 198"/>
                              <a:gd name="T11" fmla="*/ 1415 h 7230"/>
                              <a:gd name="T12" fmla="+- 0 7854 1299"/>
                              <a:gd name="T13" fmla="*/ T12 w 6555"/>
                              <a:gd name="T14" fmla="+- 0 6815 198"/>
                              <a:gd name="T15" fmla="*/ 6815 h 7230"/>
                              <a:gd name="T16" fmla="+- 0 7847 1299"/>
                              <a:gd name="T17" fmla="*/ T16 w 6555"/>
                              <a:gd name="T18" fmla="+- 0 6815 198"/>
                              <a:gd name="T19" fmla="*/ 6815 h 7230"/>
                              <a:gd name="T20" fmla="+- 0 4081 1299"/>
                              <a:gd name="T21" fmla="*/ T20 w 6555"/>
                              <a:gd name="T22" fmla="+- 0 6815 198"/>
                              <a:gd name="T23" fmla="*/ 6815 h 7230"/>
                              <a:gd name="T24" fmla="+- 0 1306 1299"/>
                              <a:gd name="T25" fmla="*/ T24 w 6555"/>
                              <a:gd name="T26" fmla="+- 0 6822 198"/>
                              <a:gd name="T27" fmla="*/ 6822 h 7230"/>
                              <a:gd name="T28" fmla="+- 0 1306 1299"/>
                              <a:gd name="T29" fmla="*/ T28 w 6555"/>
                              <a:gd name="T30" fmla="+- 0 6017 198"/>
                              <a:gd name="T31" fmla="*/ 6017 h 7230"/>
                              <a:gd name="T32" fmla="+- 0 1299 1299"/>
                              <a:gd name="T33" fmla="*/ T32 w 6555"/>
                              <a:gd name="T34" fmla="+- 0 7420 198"/>
                              <a:gd name="T35" fmla="*/ 7420 h 7230"/>
                              <a:gd name="T36" fmla="+- 0 4087 1299"/>
                              <a:gd name="T37" fmla="*/ T36 w 6555"/>
                              <a:gd name="T38" fmla="+- 0 7427 198"/>
                              <a:gd name="T39" fmla="*/ 7427 h 7230"/>
                              <a:gd name="T40" fmla="+- 0 4088 1299"/>
                              <a:gd name="T41" fmla="*/ T40 w 6555"/>
                              <a:gd name="T42" fmla="+- 0 7420 198"/>
                              <a:gd name="T43" fmla="*/ 7420 h 7230"/>
                              <a:gd name="T44" fmla="+- 0 7854 1299"/>
                              <a:gd name="T45" fmla="*/ T44 w 6555"/>
                              <a:gd name="T46" fmla="+- 0 7420 198"/>
                              <a:gd name="T47" fmla="*/ 7420 h 7230"/>
                              <a:gd name="T48" fmla="+- 0 7854 1299"/>
                              <a:gd name="T49" fmla="*/ T48 w 6555"/>
                              <a:gd name="T50" fmla="+- 0 6010 198"/>
                              <a:gd name="T51" fmla="*/ 6010 h 7230"/>
                              <a:gd name="T52" fmla="+- 0 7854 1299"/>
                              <a:gd name="T53" fmla="*/ T52 w 6555"/>
                              <a:gd name="T54" fmla="+- 0 6010 198"/>
                              <a:gd name="T55" fmla="*/ 6010 h 7230"/>
                              <a:gd name="T56" fmla="+- 0 1299 1299"/>
                              <a:gd name="T57" fmla="*/ T56 w 6555"/>
                              <a:gd name="T58" fmla="+- 0 6010 198"/>
                              <a:gd name="T59" fmla="*/ 6010 h 7230"/>
                              <a:gd name="T60" fmla="+- 0 4081 1299"/>
                              <a:gd name="T61" fmla="*/ T60 w 6555"/>
                              <a:gd name="T62" fmla="+- 0 6010 198"/>
                              <a:gd name="T63" fmla="*/ 6010 h 7230"/>
                              <a:gd name="T64" fmla="+- 0 7847 1299"/>
                              <a:gd name="T65" fmla="*/ T64 w 6555"/>
                              <a:gd name="T66" fmla="+- 0 6010 198"/>
                              <a:gd name="T67" fmla="*/ 6010 h 7230"/>
                              <a:gd name="T68" fmla="+- 0 7854 1299"/>
                              <a:gd name="T69" fmla="*/ T68 w 6555"/>
                              <a:gd name="T70" fmla="+- 0 4806 198"/>
                              <a:gd name="T71" fmla="*/ 4806 h 7230"/>
                              <a:gd name="T72" fmla="+- 0 7847 1299"/>
                              <a:gd name="T73" fmla="*/ T72 w 6555"/>
                              <a:gd name="T74" fmla="+- 0 2819 198"/>
                              <a:gd name="T75" fmla="*/ 2819 h 7230"/>
                              <a:gd name="T76" fmla="+- 0 7847 1299"/>
                              <a:gd name="T77" fmla="*/ T76 w 6555"/>
                              <a:gd name="T78" fmla="+- 0 4144 198"/>
                              <a:gd name="T79" fmla="*/ 4144 h 7230"/>
                              <a:gd name="T80" fmla="+- 0 7847 1299"/>
                              <a:gd name="T81" fmla="*/ T80 w 6555"/>
                              <a:gd name="T82" fmla="+- 0 3481 198"/>
                              <a:gd name="T83" fmla="*/ 3481 h 7230"/>
                              <a:gd name="T84" fmla="+- 0 7847 1299"/>
                              <a:gd name="T85" fmla="*/ T84 w 6555"/>
                              <a:gd name="T86" fmla="+- 0 2819 198"/>
                              <a:gd name="T87" fmla="*/ 2819 h 7230"/>
                              <a:gd name="T88" fmla="+- 0 5785 1299"/>
                              <a:gd name="T89" fmla="*/ T88 w 6555"/>
                              <a:gd name="T90" fmla="+- 0 3488 198"/>
                              <a:gd name="T91" fmla="*/ 3488 h 7230"/>
                              <a:gd name="T92" fmla="+- 0 5785 1299"/>
                              <a:gd name="T93" fmla="*/ T92 w 6555"/>
                              <a:gd name="T94" fmla="+- 0 3488 198"/>
                              <a:gd name="T95" fmla="*/ 3488 h 7230"/>
                              <a:gd name="T96" fmla="+- 0 5785 1299"/>
                              <a:gd name="T97" fmla="*/ T96 w 6555"/>
                              <a:gd name="T98" fmla="+- 0 2826 198"/>
                              <a:gd name="T99" fmla="*/ 2826 h 7230"/>
                              <a:gd name="T100" fmla="+- 0 7847 1299"/>
                              <a:gd name="T101" fmla="*/ T100 w 6555"/>
                              <a:gd name="T102" fmla="+- 0 2021 198"/>
                              <a:gd name="T103" fmla="*/ 2021 h 7230"/>
                              <a:gd name="T104" fmla="+- 0 4081 1299"/>
                              <a:gd name="T105" fmla="*/ T104 w 6555"/>
                              <a:gd name="T106" fmla="+- 0 2819 198"/>
                              <a:gd name="T107" fmla="*/ 2819 h 7230"/>
                              <a:gd name="T108" fmla="+- 0 4081 1299"/>
                              <a:gd name="T109" fmla="*/ T108 w 6555"/>
                              <a:gd name="T110" fmla="+- 0 4144 198"/>
                              <a:gd name="T111" fmla="*/ 4144 h 7230"/>
                              <a:gd name="T112" fmla="+- 0 1306 1299"/>
                              <a:gd name="T113" fmla="*/ T112 w 6555"/>
                              <a:gd name="T114" fmla="+- 0 2826 198"/>
                              <a:gd name="T115" fmla="*/ 2826 h 7230"/>
                              <a:gd name="T116" fmla="+- 0 1306 1299"/>
                              <a:gd name="T117" fmla="*/ T116 w 6555"/>
                              <a:gd name="T118" fmla="+- 0 2021 198"/>
                              <a:gd name="T119" fmla="*/ 2021 h 7230"/>
                              <a:gd name="T120" fmla="+- 0 1299 1299"/>
                              <a:gd name="T121" fmla="*/ T120 w 6555"/>
                              <a:gd name="T122" fmla="+- 0 2021 198"/>
                              <a:gd name="T123" fmla="*/ 2021 h 7230"/>
                              <a:gd name="T124" fmla="+- 0 1299 1299"/>
                              <a:gd name="T125" fmla="*/ T124 w 6555"/>
                              <a:gd name="T126" fmla="+- 0 3488 198"/>
                              <a:gd name="T127" fmla="*/ 3488 h 7230"/>
                              <a:gd name="T128" fmla="+- 0 1306 1299"/>
                              <a:gd name="T129" fmla="*/ T128 w 6555"/>
                              <a:gd name="T130" fmla="+- 0 4806 198"/>
                              <a:gd name="T131" fmla="*/ 4806 h 7230"/>
                              <a:gd name="T132" fmla="+- 0 4087 1299"/>
                              <a:gd name="T133" fmla="*/ T132 w 6555"/>
                              <a:gd name="T134" fmla="+- 0 4806 198"/>
                              <a:gd name="T135" fmla="*/ 4806 h 7230"/>
                              <a:gd name="T136" fmla="+- 0 7854 1299"/>
                              <a:gd name="T137" fmla="*/ T136 w 6555"/>
                              <a:gd name="T138" fmla="+- 0 4806 198"/>
                              <a:gd name="T139" fmla="*/ 4806 h 7230"/>
                              <a:gd name="T140" fmla="+- 0 7854 1299"/>
                              <a:gd name="T141" fmla="*/ T140 w 6555"/>
                              <a:gd name="T142" fmla="+- 0 4144 198"/>
                              <a:gd name="T143" fmla="*/ 4144 h 7230"/>
                              <a:gd name="T144" fmla="+- 0 7854 1299"/>
                              <a:gd name="T145" fmla="*/ T144 w 6555"/>
                              <a:gd name="T146" fmla="+- 0 3481 198"/>
                              <a:gd name="T147" fmla="*/ 3481 h 7230"/>
                              <a:gd name="T148" fmla="+- 0 7854 1299"/>
                              <a:gd name="T149" fmla="*/ T148 w 6555"/>
                              <a:gd name="T150" fmla="+- 0 2819 198"/>
                              <a:gd name="T151" fmla="*/ 2819 h 7230"/>
                              <a:gd name="T152" fmla="+- 0 7854 1299"/>
                              <a:gd name="T153" fmla="*/ T152 w 6555"/>
                              <a:gd name="T154" fmla="+- 0 803 198"/>
                              <a:gd name="T155" fmla="*/ 803 h 7230"/>
                              <a:gd name="T156" fmla="+- 0 4087 1299"/>
                              <a:gd name="T157" fmla="*/ T156 w 6555"/>
                              <a:gd name="T158" fmla="+- 0 1408 198"/>
                              <a:gd name="T159" fmla="*/ 1408 h 7230"/>
                              <a:gd name="T160" fmla="+- 0 4081 1299"/>
                              <a:gd name="T161" fmla="*/ T160 w 6555"/>
                              <a:gd name="T162" fmla="+- 0 803 198"/>
                              <a:gd name="T163" fmla="*/ 803 h 7230"/>
                              <a:gd name="T164" fmla="+- 0 1306 1299"/>
                              <a:gd name="T165" fmla="*/ T164 w 6555"/>
                              <a:gd name="T166" fmla="+- 0 810 198"/>
                              <a:gd name="T167" fmla="*/ 810 h 7230"/>
                              <a:gd name="T168" fmla="+- 0 1299 1299"/>
                              <a:gd name="T169" fmla="*/ T168 w 6555"/>
                              <a:gd name="T170" fmla="+- 0 810 198"/>
                              <a:gd name="T171" fmla="*/ 810 h 7230"/>
                              <a:gd name="T172" fmla="+- 0 7854 1299"/>
                              <a:gd name="T173" fmla="*/ T172 w 6555"/>
                              <a:gd name="T174" fmla="+- 0 1408 198"/>
                              <a:gd name="T175" fmla="*/ 1408 h 7230"/>
                              <a:gd name="T176" fmla="+- 0 7854 1299"/>
                              <a:gd name="T177" fmla="*/ T176 w 6555"/>
                              <a:gd name="T178" fmla="+- 0 803 198"/>
                              <a:gd name="T179" fmla="*/ 803 h 7230"/>
                              <a:gd name="T180" fmla="+- 0 1306 1299"/>
                              <a:gd name="T181" fmla="*/ T180 w 6555"/>
                              <a:gd name="T182" fmla="+- 0 198 198"/>
                              <a:gd name="T183" fmla="*/ 198 h 7230"/>
                              <a:gd name="T184" fmla="+- 0 1306 1299"/>
                              <a:gd name="T185" fmla="*/ T184 w 6555"/>
                              <a:gd name="T186" fmla="+- 0 803 198"/>
                              <a:gd name="T187" fmla="*/ 803 h 7230"/>
                              <a:gd name="T188" fmla="+- 0 4087 1299"/>
                              <a:gd name="T189" fmla="*/ T188 w 6555"/>
                              <a:gd name="T190" fmla="+- 0 803 198"/>
                              <a:gd name="T191" fmla="*/ 803 h 7230"/>
                              <a:gd name="T192" fmla="+- 0 7854 1299"/>
                              <a:gd name="T193" fmla="*/ T192 w 6555"/>
                              <a:gd name="T194" fmla="+- 0 803 198"/>
                              <a:gd name="T195" fmla="*/ 803 h 7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555" h="7230">
                                <a:moveTo>
                                  <a:pt x="7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816"/>
                                </a:lnTo>
                                <a:lnTo>
                                  <a:pt x="7" y="1816"/>
                                </a:lnTo>
                                <a:lnTo>
                                  <a:pt x="7" y="1217"/>
                                </a:lnTo>
                                <a:close/>
                                <a:moveTo>
                                  <a:pt x="2788" y="1217"/>
                                </a:moveTo>
                                <a:lnTo>
                                  <a:pt x="2782" y="1217"/>
                                </a:lnTo>
                                <a:lnTo>
                                  <a:pt x="2782" y="1816"/>
                                </a:lnTo>
                                <a:lnTo>
                                  <a:pt x="2788" y="1816"/>
                                </a:lnTo>
                                <a:lnTo>
                                  <a:pt x="2788" y="1217"/>
                                </a:lnTo>
                                <a:close/>
                                <a:moveTo>
                                  <a:pt x="6555" y="1217"/>
                                </a:moveTo>
                                <a:lnTo>
                                  <a:pt x="6548" y="1217"/>
                                </a:lnTo>
                                <a:lnTo>
                                  <a:pt x="6548" y="1816"/>
                                </a:lnTo>
                                <a:lnTo>
                                  <a:pt x="6555" y="1816"/>
                                </a:lnTo>
                                <a:lnTo>
                                  <a:pt x="6555" y="1217"/>
                                </a:lnTo>
                                <a:close/>
                                <a:moveTo>
                                  <a:pt x="6555" y="6617"/>
                                </a:moveTo>
                                <a:lnTo>
                                  <a:pt x="6555" y="6617"/>
                                </a:lnTo>
                                <a:lnTo>
                                  <a:pt x="6555" y="5819"/>
                                </a:lnTo>
                                <a:lnTo>
                                  <a:pt x="6548" y="5819"/>
                                </a:lnTo>
                                <a:lnTo>
                                  <a:pt x="6548" y="6617"/>
                                </a:lnTo>
                                <a:lnTo>
                                  <a:pt x="2788" y="6617"/>
                                </a:lnTo>
                                <a:lnTo>
                                  <a:pt x="2788" y="5819"/>
                                </a:lnTo>
                                <a:lnTo>
                                  <a:pt x="2782" y="5819"/>
                                </a:lnTo>
                                <a:lnTo>
                                  <a:pt x="2782" y="6617"/>
                                </a:lnTo>
                                <a:lnTo>
                                  <a:pt x="2782" y="6624"/>
                                </a:lnTo>
                                <a:lnTo>
                                  <a:pt x="2782" y="7222"/>
                                </a:lnTo>
                                <a:lnTo>
                                  <a:pt x="7" y="7222"/>
                                </a:lnTo>
                                <a:lnTo>
                                  <a:pt x="7" y="6624"/>
                                </a:lnTo>
                                <a:lnTo>
                                  <a:pt x="2782" y="6624"/>
                                </a:lnTo>
                                <a:lnTo>
                                  <a:pt x="2782" y="6617"/>
                                </a:lnTo>
                                <a:lnTo>
                                  <a:pt x="7" y="6617"/>
                                </a:lnTo>
                                <a:lnTo>
                                  <a:pt x="7" y="5819"/>
                                </a:lnTo>
                                <a:lnTo>
                                  <a:pt x="0" y="5819"/>
                                </a:lnTo>
                                <a:lnTo>
                                  <a:pt x="0" y="6617"/>
                                </a:lnTo>
                                <a:lnTo>
                                  <a:pt x="0" y="6624"/>
                                </a:lnTo>
                                <a:lnTo>
                                  <a:pt x="0" y="7222"/>
                                </a:lnTo>
                                <a:lnTo>
                                  <a:pt x="0" y="7229"/>
                                </a:lnTo>
                                <a:lnTo>
                                  <a:pt x="7" y="7229"/>
                                </a:lnTo>
                                <a:lnTo>
                                  <a:pt x="2782" y="7229"/>
                                </a:lnTo>
                                <a:lnTo>
                                  <a:pt x="2788" y="7229"/>
                                </a:lnTo>
                                <a:lnTo>
                                  <a:pt x="2788" y="6624"/>
                                </a:lnTo>
                                <a:lnTo>
                                  <a:pt x="6548" y="6624"/>
                                </a:lnTo>
                                <a:lnTo>
                                  <a:pt x="6548" y="7222"/>
                                </a:lnTo>
                                <a:lnTo>
                                  <a:pt x="2789" y="7222"/>
                                </a:lnTo>
                                <a:lnTo>
                                  <a:pt x="2789" y="7229"/>
                                </a:lnTo>
                                <a:lnTo>
                                  <a:pt x="6548" y="7229"/>
                                </a:lnTo>
                                <a:lnTo>
                                  <a:pt x="6555" y="7229"/>
                                </a:lnTo>
                                <a:lnTo>
                                  <a:pt x="6555" y="7222"/>
                                </a:lnTo>
                                <a:lnTo>
                                  <a:pt x="6555" y="6624"/>
                                </a:lnTo>
                                <a:lnTo>
                                  <a:pt x="6555" y="6617"/>
                                </a:lnTo>
                                <a:close/>
                                <a:moveTo>
                                  <a:pt x="6555" y="5812"/>
                                </a:moveTo>
                                <a:lnTo>
                                  <a:pt x="0" y="5812"/>
                                </a:lnTo>
                                <a:lnTo>
                                  <a:pt x="0" y="5819"/>
                                </a:lnTo>
                                <a:lnTo>
                                  <a:pt x="6555" y="5819"/>
                                </a:lnTo>
                                <a:lnTo>
                                  <a:pt x="6555" y="5812"/>
                                </a:lnTo>
                                <a:close/>
                                <a:moveTo>
                                  <a:pt x="6555" y="4608"/>
                                </a:moveTo>
                                <a:lnTo>
                                  <a:pt x="0" y="4608"/>
                                </a:lnTo>
                                <a:lnTo>
                                  <a:pt x="0" y="4615"/>
                                </a:lnTo>
                                <a:lnTo>
                                  <a:pt x="0" y="5812"/>
                                </a:lnTo>
                                <a:lnTo>
                                  <a:pt x="7" y="5812"/>
                                </a:lnTo>
                                <a:lnTo>
                                  <a:pt x="7" y="4615"/>
                                </a:lnTo>
                                <a:lnTo>
                                  <a:pt x="2782" y="4615"/>
                                </a:lnTo>
                                <a:lnTo>
                                  <a:pt x="2782" y="5812"/>
                                </a:lnTo>
                                <a:lnTo>
                                  <a:pt x="2788" y="5812"/>
                                </a:lnTo>
                                <a:lnTo>
                                  <a:pt x="2788" y="4615"/>
                                </a:lnTo>
                                <a:lnTo>
                                  <a:pt x="6548" y="4615"/>
                                </a:lnTo>
                                <a:lnTo>
                                  <a:pt x="6548" y="5812"/>
                                </a:lnTo>
                                <a:lnTo>
                                  <a:pt x="6555" y="5812"/>
                                </a:lnTo>
                                <a:lnTo>
                                  <a:pt x="6555" y="4615"/>
                                </a:lnTo>
                                <a:lnTo>
                                  <a:pt x="6555" y="4608"/>
                                </a:lnTo>
                                <a:close/>
                                <a:moveTo>
                                  <a:pt x="6555" y="1816"/>
                                </a:moveTo>
                                <a:lnTo>
                                  <a:pt x="6548" y="1816"/>
                                </a:lnTo>
                                <a:lnTo>
                                  <a:pt x="6548" y="1823"/>
                                </a:lnTo>
                                <a:lnTo>
                                  <a:pt x="6548" y="2621"/>
                                </a:lnTo>
                                <a:lnTo>
                                  <a:pt x="6548" y="2628"/>
                                </a:lnTo>
                                <a:lnTo>
                                  <a:pt x="6548" y="3283"/>
                                </a:lnTo>
                                <a:lnTo>
                                  <a:pt x="6548" y="3290"/>
                                </a:lnTo>
                                <a:lnTo>
                                  <a:pt x="6548" y="3946"/>
                                </a:lnTo>
                                <a:lnTo>
                                  <a:pt x="4493" y="3946"/>
                                </a:lnTo>
                                <a:lnTo>
                                  <a:pt x="4493" y="3290"/>
                                </a:lnTo>
                                <a:lnTo>
                                  <a:pt x="6548" y="3290"/>
                                </a:lnTo>
                                <a:lnTo>
                                  <a:pt x="6548" y="3283"/>
                                </a:lnTo>
                                <a:lnTo>
                                  <a:pt x="4493" y="3283"/>
                                </a:lnTo>
                                <a:lnTo>
                                  <a:pt x="4493" y="2628"/>
                                </a:lnTo>
                                <a:lnTo>
                                  <a:pt x="6548" y="2628"/>
                                </a:lnTo>
                                <a:lnTo>
                                  <a:pt x="6548" y="2621"/>
                                </a:lnTo>
                                <a:lnTo>
                                  <a:pt x="4486" y="2621"/>
                                </a:lnTo>
                                <a:lnTo>
                                  <a:pt x="4486" y="2628"/>
                                </a:lnTo>
                                <a:lnTo>
                                  <a:pt x="4486" y="3283"/>
                                </a:lnTo>
                                <a:lnTo>
                                  <a:pt x="4486" y="3290"/>
                                </a:lnTo>
                                <a:lnTo>
                                  <a:pt x="4486" y="3946"/>
                                </a:lnTo>
                                <a:lnTo>
                                  <a:pt x="2788" y="3946"/>
                                </a:lnTo>
                                <a:lnTo>
                                  <a:pt x="2788" y="3290"/>
                                </a:lnTo>
                                <a:lnTo>
                                  <a:pt x="4486" y="3290"/>
                                </a:lnTo>
                                <a:lnTo>
                                  <a:pt x="4486" y="3283"/>
                                </a:lnTo>
                                <a:lnTo>
                                  <a:pt x="2788" y="3283"/>
                                </a:lnTo>
                                <a:lnTo>
                                  <a:pt x="2788" y="2628"/>
                                </a:lnTo>
                                <a:lnTo>
                                  <a:pt x="4486" y="2628"/>
                                </a:lnTo>
                                <a:lnTo>
                                  <a:pt x="4486" y="2621"/>
                                </a:lnTo>
                                <a:lnTo>
                                  <a:pt x="2788" y="2621"/>
                                </a:lnTo>
                                <a:lnTo>
                                  <a:pt x="2788" y="1823"/>
                                </a:lnTo>
                                <a:lnTo>
                                  <a:pt x="6548" y="1823"/>
                                </a:lnTo>
                                <a:lnTo>
                                  <a:pt x="6548" y="1816"/>
                                </a:lnTo>
                                <a:lnTo>
                                  <a:pt x="2782" y="1816"/>
                                </a:lnTo>
                                <a:lnTo>
                                  <a:pt x="2782" y="1823"/>
                                </a:lnTo>
                                <a:lnTo>
                                  <a:pt x="2782" y="2621"/>
                                </a:lnTo>
                                <a:lnTo>
                                  <a:pt x="2782" y="2628"/>
                                </a:lnTo>
                                <a:lnTo>
                                  <a:pt x="2782" y="3283"/>
                                </a:lnTo>
                                <a:lnTo>
                                  <a:pt x="2782" y="3290"/>
                                </a:lnTo>
                                <a:lnTo>
                                  <a:pt x="2782" y="3946"/>
                                </a:lnTo>
                                <a:lnTo>
                                  <a:pt x="7" y="3946"/>
                                </a:lnTo>
                                <a:lnTo>
                                  <a:pt x="7" y="3290"/>
                                </a:lnTo>
                                <a:lnTo>
                                  <a:pt x="7" y="3283"/>
                                </a:lnTo>
                                <a:lnTo>
                                  <a:pt x="7" y="2628"/>
                                </a:lnTo>
                                <a:lnTo>
                                  <a:pt x="2782" y="2628"/>
                                </a:lnTo>
                                <a:lnTo>
                                  <a:pt x="2782" y="2621"/>
                                </a:lnTo>
                                <a:lnTo>
                                  <a:pt x="7" y="2621"/>
                                </a:lnTo>
                                <a:lnTo>
                                  <a:pt x="7" y="1823"/>
                                </a:lnTo>
                                <a:lnTo>
                                  <a:pt x="2782" y="1823"/>
                                </a:lnTo>
                                <a:lnTo>
                                  <a:pt x="2782" y="1816"/>
                                </a:lnTo>
                                <a:lnTo>
                                  <a:pt x="0" y="1816"/>
                                </a:lnTo>
                                <a:lnTo>
                                  <a:pt x="0" y="1823"/>
                                </a:lnTo>
                                <a:lnTo>
                                  <a:pt x="0" y="2621"/>
                                </a:lnTo>
                                <a:lnTo>
                                  <a:pt x="0" y="2628"/>
                                </a:lnTo>
                                <a:lnTo>
                                  <a:pt x="0" y="3283"/>
                                </a:lnTo>
                                <a:lnTo>
                                  <a:pt x="0" y="3290"/>
                                </a:lnTo>
                                <a:lnTo>
                                  <a:pt x="0" y="3946"/>
                                </a:lnTo>
                                <a:lnTo>
                                  <a:pt x="0" y="3953"/>
                                </a:lnTo>
                                <a:lnTo>
                                  <a:pt x="0" y="4608"/>
                                </a:lnTo>
                                <a:lnTo>
                                  <a:pt x="7" y="4608"/>
                                </a:lnTo>
                                <a:lnTo>
                                  <a:pt x="7" y="3953"/>
                                </a:lnTo>
                                <a:lnTo>
                                  <a:pt x="2782" y="3953"/>
                                </a:lnTo>
                                <a:lnTo>
                                  <a:pt x="2782" y="4608"/>
                                </a:lnTo>
                                <a:lnTo>
                                  <a:pt x="2788" y="4608"/>
                                </a:lnTo>
                                <a:lnTo>
                                  <a:pt x="2788" y="3953"/>
                                </a:lnTo>
                                <a:lnTo>
                                  <a:pt x="6548" y="3953"/>
                                </a:lnTo>
                                <a:lnTo>
                                  <a:pt x="6548" y="4608"/>
                                </a:lnTo>
                                <a:lnTo>
                                  <a:pt x="6555" y="4608"/>
                                </a:lnTo>
                                <a:lnTo>
                                  <a:pt x="6555" y="3953"/>
                                </a:lnTo>
                                <a:lnTo>
                                  <a:pt x="6555" y="3946"/>
                                </a:lnTo>
                                <a:lnTo>
                                  <a:pt x="6555" y="3290"/>
                                </a:lnTo>
                                <a:lnTo>
                                  <a:pt x="6555" y="3283"/>
                                </a:lnTo>
                                <a:lnTo>
                                  <a:pt x="6555" y="2628"/>
                                </a:lnTo>
                                <a:lnTo>
                                  <a:pt x="6555" y="2621"/>
                                </a:lnTo>
                                <a:lnTo>
                                  <a:pt x="6555" y="1823"/>
                                </a:lnTo>
                                <a:lnTo>
                                  <a:pt x="6555" y="1816"/>
                                </a:lnTo>
                                <a:close/>
                                <a:moveTo>
                                  <a:pt x="6555" y="605"/>
                                </a:moveTo>
                                <a:lnTo>
                                  <a:pt x="6548" y="605"/>
                                </a:lnTo>
                                <a:lnTo>
                                  <a:pt x="6548" y="612"/>
                                </a:lnTo>
                                <a:lnTo>
                                  <a:pt x="6548" y="1210"/>
                                </a:lnTo>
                                <a:lnTo>
                                  <a:pt x="2788" y="1210"/>
                                </a:lnTo>
                                <a:lnTo>
                                  <a:pt x="2788" y="612"/>
                                </a:lnTo>
                                <a:lnTo>
                                  <a:pt x="6548" y="612"/>
                                </a:lnTo>
                                <a:lnTo>
                                  <a:pt x="6548" y="605"/>
                                </a:lnTo>
                                <a:lnTo>
                                  <a:pt x="2782" y="605"/>
                                </a:lnTo>
                                <a:lnTo>
                                  <a:pt x="2782" y="612"/>
                                </a:lnTo>
                                <a:lnTo>
                                  <a:pt x="2782" y="1210"/>
                                </a:lnTo>
                                <a:lnTo>
                                  <a:pt x="7" y="1210"/>
                                </a:lnTo>
                                <a:lnTo>
                                  <a:pt x="7" y="612"/>
                                </a:lnTo>
                                <a:lnTo>
                                  <a:pt x="2782" y="612"/>
                                </a:lnTo>
                                <a:lnTo>
                                  <a:pt x="2782" y="605"/>
                                </a:lnTo>
                                <a:lnTo>
                                  <a:pt x="0" y="605"/>
                                </a:lnTo>
                                <a:lnTo>
                                  <a:pt x="0" y="612"/>
                                </a:lnTo>
                                <a:lnTo>
                                  <a:pt x="0" y="1210"/>
                                </a:lnTo>
                                <a:lnTo>
                                  <a:pt x="0" y="1217"/>
                                </a:lnTo>
                                <a:lnTo>
                                  <a:pt x="6555" y="1217"/>
                                </a:lnTo>
                                <a:lnTo>
                                  <a:pt x="6555" y="1210"/>
                                </a:lnTo>
                                <a:lnTo>
                                  <a:pt x="6555" y="612"/>
                                </a:lnTo>
                                <a:lnTo>
                                  <a:pt x="6555" y="605"/>
                                </a:lnTo>
                                <a:close/>
                                <a:moveTo>
                                  <a:pt x="6555" y="0"/>
                                </a:moveTo>
                                <a:lnTo>
                                  <a:pt x="6555" y="0"/>
                                </a:lnTo>
                                <a:lnTo>
                                  <a:pt x="654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05"/>
                                </a:lnTo>
                                <a:lnTo>
                                  <a:pt x="7" y="605"/>
                                </a:lnTo>
                                <a:lnTo>
                                  <a:pt x="7" y="7"/>
                                </a:lnTo>
                                <a:lnTo>
                                  <a:pt x="2782" y="7"/>
                                </a:lnTo>
                                <a:lnTo>
                                  <a:pt x="2782" y="605"/>
                                </a:lnTo>
                                <a:lnTo>
                                  <a:pt x="2788" y="605"/>
                                </a:lnTo>
                                <a:lnTo>
                                  <a:pt x="2788" y="7"/>
                                </a:lnTo>
                                <a:lnTo>
                                  <a:pt x="6548" y="7"/>
                                </a:lnTo>
                                <a:lnTo>
                                  <a:pt x="6548" y="605"/>
                                </a:lnTo>
                                <a:lnTo>
                                  <a:pt x="6555" y="605"/>
                                </a:lnTo>
                                <a:lnTo>
                                  <a:pt x="6555" y="7"/>
                                </a:lnTo>
                                <a:lnTo>
                                  <a:pt x="6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210"/>
                            <a:ext cx="8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234ED9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Okulun</w:t>
                              </w:r>
                              <w:r w:rsidRPr="00234ED9">
                                <w:rPr>
                                  <w:rFonts w:cstheme="minorHAnsi"/>
                                  <w:spacing w:val="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34ED9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Adı</w:t>
                              </w:r>
                            </w:p>
                            <w:p w:rsidR="00154EE4" w:rsidRPr="00234ED9" w:rsidRDefault="00154EE4" w:rsidP="00154EE4">
                              <w:pPr>
                                <w:spacing w:line="191" w:lineRule="exact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815"/>
                            <a:ext cx="35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 w:rsidRPr="00234ED9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Olay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420"/>
                            <a:ext cx="178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Çalışma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Yapılan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Tarihler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2026"/>
                            <a:ext cx="215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Çalışmayı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Yapan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Ekip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Üyeleri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2830"/>
                            <a:ext cx="216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Pr="003937B0" w:rsidRDefault="00154EE4" w:rsidP="00154EE4">
                              <w:pPr>
                                <w:spacing w:line="244" w:lineRule="auto"/>
                                <w:ind w:right="11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 xml:space="preserve">Yapılan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Çalışmalar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Psikososyal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Destek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Programı)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2830"/>
                            <a:ext cx="116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244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7"/>
                                </w:rPr>
                                <w:t>Uygulanan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Etkinlik</w:t>
                              </w:r>
                              <w:r>
                                <w:rPr>
                                  <w:rFonts w:ascii="Times New Roman"/>
                                  <w:sz w:val="17"/>
                                </w:rPr>
                                <w:t>/Oturum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2830"/>
                            <a:ext cx="151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Uygulanan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Kişi/Grup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4155"/>
                            <a:ext cx="1802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Yapılan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Diğer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Çalışmalar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4818"/>
                            <a:ext cx="2231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244" w:lineRule="auto"/>
                                <w:ind w:right="16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Yapılan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Çalışmaya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Katılan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Kişi</w:t>
                              </w:r>
                              <w:r>
                                <w:rPr>
                                  <w:rFonts w:ascii="Times New Roman" w:hAnsi="Times New Roman"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Sayısı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4818"/>
                            <a:ext cx="1825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244" w:lineRule="auto"/>
                                <w:ind w:right="666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Öğrenci</w:t>
                              </w:r>
                              <w:r>
                                <w:rPr>
                                  <w:rFonts w:ascii="Times New Roman" w:hAnsi="Times New Roman"/>
                                  <w:spacing w:val="63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Öğretmen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Veli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….</w:t>
                              </w:r>
                              <w:proofErr w:type="gramEnd"/>
                            </w:p>
                            <w:p w:rsidR="00154EE4" w:rsidRDefault="00154EE4" w:rsidP="00154EE4">
                              <w:pPr>
                                <w:spacing w:line="244" w:lineRule="auto"/>
                                <w:ind w:right="13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Yardımcı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Personeli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( )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Diğer…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6022"/>
                            <a:ext cx="1272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Görüş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Öneriler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6826"/>
                            <a:ext cx="232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EE4" w:rsidRDefault="00154EE4" w:rsidP="00154EE4">
                              <w:pPr>
                                <w:spacing w:line="191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İzleme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İçin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 w:rsidRPr="003937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Planlanan</w:t>
                              </w:r>
                              <w:r>
                                <w:rPr>
                                  <w:rFonts w:ascii="Times New Roman" w:hAnsi="Times New Roman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Çalışmalar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6C818" id="Grup 1" o:spid="_x0000_s1026" style="position:absolute;margin-left:71.25pt;margin-top:23.1pt;width:448.5pt;height:361.5pt;z-index:-251657216;mso-wrap-distance-left:0;mso-wrap-distance-right:0;mso-position-horizontal-relative:page" coordorigin="1299,198" coordsize="6555,7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">
                <v:shape id="docshape58" o:spid="_x0000_s1027" style="position:absolute;left:1299;top:198;width:6555;height:7230;visibility:visible;mso-wrap-style:square;v-text-anchor:top" coordsize="655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" path="m7,1217r-7,l,1816r7,l7,1217xm2788,1217r-6,l2782,1816r6,l2788,1217xm6555,1217r-7,l6548,1816r7,l6555,1217xm6555,6617r,l6555,5819r-7,l6548,6617r-3760,l2788,5819r-6,l2782,6617r,7l2782,7222,7,7222r,-598l2782,6624r,-7l7,6617r,-798l,5819r,798l,6624r,598l,7229r7,l2782,7229r6,l2788,6624r3760,l6548,7222r-3759,l2789,7229r3759,l6555,7229r,-7l6555,6624r,-7xm6555,5812l,5812r,7l6555,5819r,-7xm6555,4608l,4608r,7l,5812r7,l7,4615r2775,l2782,5812r6,l2788,4615r3760,l6548,5812r7,l6555,4615r,-7xm6555,1816r-7,l6548,1823r,798l6548,2628r,655l6548,3290r,656l4493,3946r,-656l6548,3290r,-7l4493,3283r,-655l6548,2628r,-7l4486,2621r,7l4486,3283r,7l4486,3946r-1698,l2788,3290r1698,l4486,3283r-1698,l2788,2628r1698,l4486,2621r-1698,l2788,1823r3760,l6548,1816r-3766,l2782,1823r,798l2782,2628r,655l2782,3290r,656l7,3946r,-656l7,3283r,-655l2782,2628r,-7l7,2621r,-798l2782,1823r,-7l,1816r,7l,2621r,7l,3283r,7l,3946r,7l,4608r7,l7,3953r2775,l2782,4608r6,l2788,3953r3760,l6548,4608r7,l6555,3953r,-7l6555,3290r,-7l6555,2628r,-7l6555,1823r,-7xm6555,605r-7,l6548,612r,598l2788,1210r,-598l6548,612r,-7l2782,605r,7l2782,1210,7,1210,7,612r2775,l2782,605,,605r,7l,1210r,7l6555,1217r,-7l6555,612r,-7xm6555,r,l6548,,7,,,,,7,,605r7,l7,7r2775,l2782,605r6,l2788,7r3760,l6548,605r7,l6555,7r,-7xe" fillcolor="black" stroked="f">
                  <v:path arrowok="t" o:connecttype="custom" o:connectlocs="7,2014;2782,2014;6548,1415;6555,6815;6548,6815;2782,6815;7,6822;7,6017;0,7420;2788,7427;2789,7420;6555,7420;6555,6010;6555,6010;0,6010;2782,6010;6548,6010;6555,4806;6548,2819;6548,4144;6548,3481;6548,2819;4486,3488;4486,3488;4486,2826;6548,2021;2782,2819;2782,4144;7,2826;7,2021;0,2021;0,3488;7,4806;2788,4806;6555,4806;6555,4144;6555,3481;6555,2819;6555,803;2788,1408;2782,803;7,810;0,810;6555,1408;6555,803;7,198;7,803;2788,803;6555,803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9" o:spid="_x0000_s1028" type="#_x0000_t202" style="position:absolute;left:1380;top:210;width:84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234ED9">
                          <w:rPr>
                            <w:rFonts w:cstheme="minorHAnsi"/>
                            <w:sz w:val="16"/>
                            <w:szCs w:val="16"/>
                          </w:rPr>
                          <w:t>Okulun</w:t>
                        </w:r>
                        <w:r w:rsidRPr="00234ED9">
                          <w:rPr>
                            <w:rFonts w:cstheme="minorHAnsi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 w:rsidRPr="00234ED9">
                          <w:rPr>
                            <w:rFonts w:cstheme="minorHAnsi"/>
                            <w:sz w:val="16"/>
                            <w:szCs w:val="16"/>
                          </w:rPr>
                          <w:t>Adı</w:t>
                        </w:r>
                      </w:p>
                      <w:p w:rsidR="00154EE4" w:rsidRPr="00234ED9" w:rsidRDefault="00154EE4" w:rsidP="00154EE4">
                        <w:pPr>
                          <w:spacing w:line="191" w:lineRule="exac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docshape60" o:spid="_x0000_s1029" type="#_x0000_t202" style="position:absolute;left:1380;top:815;width:357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/>
                            <w:sz w:val="17"/>
                          </w:rPr>
                        </w:pPr>
                        <w:r w:rsidRPr="00234ED9">
                          <w:rPr>
                            <w:rFonts w:cstheme="minorHAnsi"/>
                            <w:sz w:val="16"/>
                            <w:szCs w:val="16"/>
                          </w:rPr>
                          <w:t>Olay</w:t>
                        </w:r>
                      </w:p>
                    </w:txbxContent>
                  </v:textbox>
                </v:shape>
                <v:shape id="docshape61" o:spid="_x0000_s1030" type="#_x0000_t202" style="position:absolute;left:1380;top:1420;width:178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Çalışma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Yapılan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Tarihler</w:t>
                        </w:r>
                      </w:p>
                    </w:txbxContent>
                  </v:textbox>
                </v:shape>
                <v:shape id="docshape62" o:spid="_x0000_s1031" type="#_x0000_t202" style="position:absolute;left:1380;top:2026;width:215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Çalışmayı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Yapan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Ekip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Üyeleri</w:t>
                        </w:r>
                      </w:p>
                    </w:txbxContent>
                  </v:textbox>
                </v:shape>
                <v:shape id="docshape63" o:spid="_x0000_s1032" type="#_x0000_t202" style="position:absolute;left:1380;top:2830;width:216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54EE4" w:rsidRPr="003937B0" w:rsidRDefault="00154EE4" w:rsidP="00154EE4">
                        <w:pPr>
                          <w:spacing w:line="244" w:lineRule="auto"/>
                          <w:ind w:right="11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 xml:space="preserve">Yapılan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Çalışmalar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</w:rPr>
                          <w:t>Psikososyal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Destek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Programı)</w:t>
                        </w:r>
                      </w:p>
                    </w:txbxContent>
                  </v:textbox>
                </v:shape>
                <v:shape id="docshape64" o:spid="_x0000_s1033" type="#_x0000_t202" style="position:absolute;left:4161;top:2830;width:116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244" w:lineRule="auto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Uygulanan</w:t>
                        </w:r>
                        <w:r>
                          <w:rPr>
                            <w:rFonts w:ascii="Times New Roman"/>
                            <w:spacing w:val="1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Etkinlik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/Oturum</w:t>
                        </w:r>
                      </w:p>
                    </w:txbxContent>
                  </v:textbox>
                </v:shape>
                <v:shape id="docshape65" o:spid="_x0000_s1034" type="#_x0000_t202" style="position:absolute;left:5865;top:2830;width:151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Uygulanan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Kişi/Grup</w:t>
                        </w:r>
                      </w:p>
                    </w:txbxContent>
                  </v:textbox>
                </v:shape>
                <v:shape id="docshape66" o:spid="_x0000_s1035" type="#_x0000_t202" style="position:absolute;left:1380;top:4155;width:1802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Yapılan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Diğer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Çalışmalar</w:t>
                        </w:r>
                      </w:p>
                    </w:txbxContent>
                  </v:textbox>
                </v:shape>
                <v:shape id="docshape67" o:spid="_x0000_s1036" type="#_x0000_t202" style="position:absolute;left:1380;top:4818;width:2231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244" w:lineRule="auto"/>
                          <w:ind w:right="1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Yapılan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Çalışmaya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Katılan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Kişi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Sayısı</w:t>
                        </w:r>
                      </w:p>
                    </w:txbxContent>
                  </v:textbox>
                </v:shape>
                <v:shape id="docshape68" o:spid="_x0000_s1037" type="#_x0000_t202" style="position:absolute;left:4161;top:4818;width:1825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244" w:lineRule="auto"/>
                          <w:ind w:right="66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Öğrenci</w:t>
                        </w:r>
                        <w:r>
                          <w:rPr>
                            <w:rFonts w:ascii="Times New Roman" w:hAnsi="Times New Roman"/>
                            <w:spacing w:val="63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</w:rPr>
                          <w:t>….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Öğretmen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</w:rPr>
                          <w:t>….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3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Veli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</w:rPr>
                          <w:t>….</w:t>
                        </w:r>
                        <w:proofErr w:type="gramEnd"/>
                      </w:p>
                      <w:p w:rsidR="00154EE4" w:rsidRDefault="00154EE4" w:rsidP="00154EE4">
                        <w:pPr>
                          <w:spacing w:line="244" w:lineRule="auto"/>
                          <w:ind w:right="13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Yardımcı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Personeli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</w:rPr>
                          <w:t>….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( )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Diğer…</w:t>
                        </w:r>
                      </w:p>
                    </w:txbxContent>
                  </v:textbox>
                </v:shape>
                <v:shape id="docshape69" o:spid="_x0000_s1038" type="#_x0000_t202" style="position:absolute;left:1380;top:6022;width:1272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Görüş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Öneriler</w:t>
                        </w:r>
                      </w:p>
                    </w:txbxContent>
                  </v:textbox>
                </v:shape>
                <v:shape id="docshape70" o:spid="_x0000_s1039" type="#_x0000_t202" style="position:absolute;left:1380;top:6826;width:232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54EE4" w:rsidRDefault="00154EE4" w:rsidP="00154EE4">
                        <w:pPr>
                          <w:spacing w:line="191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İzleme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İçin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7"/>
                          </w:rPr>
                          <w:t xml:space="preserve"> </w:t>
                        </w:r>
                        <w:r w:rsidRPr="003937B0">
                          <w:rPr>
                            <w:rFonts w:cstheme="minorHAnsi"/>
                            <w:sz w:val="16"/>
                            <w:szCs w:val="16"/>
                          </w:rPr>
                          <w:t>Planlanan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Çalışmalar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4EE4" w:rsidRPr="005E301E" w:rsidRDefault="00154EE4" w:rsidP="00154EE4">
      <w:pPr>
        <w:pStyle w:val="GvdeMetni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:rsidR="00154EE4" w:rsidRPr="005E301E" w:rsidRDefault="00154EE4" w:rsidP="00154EE4">
      <w:pPr>
        <w:pStyle w:val="GvdeMetni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154EE4" w:rsidRPr="003937B0" w:rsidRDefault="00154EE4" w:rsidP="00154EE4">
      <w:pPr>
        <w:spacing w:before="96"/>
        <w:ind w:right="478"/>
        <w:jc w:val="right"/>
        <w:rPr>
          <w:rFonts w:cstheme="minorHAnsi"/>
        </w:rPr>
      </w:pPr>
      <w:proofErr w:type="gramStart"/>
      <w:r w:rsidRPr="003937B0">
        <w:rPr>
          <w:rFonts w:cstheme="minorHAnsi"/>
        </w:rPr>
        <w:t>……</w:t>
      </w:r>
      <w:proofErr w:type="gramEnd"/>
      <w:r w:rsidRPr="003937B0">
        <w:rPr>
          <w:rFonts w:cstheme="minorHAnsi"/>
          <w:spacing w:val="9"/>
        </w:rPr>
        <w:t xml:space="preserve"> </w:t>
      </w:r>
      <w:r w:rsidRPr="003937B0">
        <w:rPr>
          <w:rFonts w:cstheme="minorHAnsi"/>
        </w:rPr>
        <w:t>/</w:t>
      </w:r>
      <w:proofErr w:type="gramStart"/>
      <w:r w:rsidRPr="003937B0">
        <w:rPr>
          <w:rFonts w:cstheme="minorHAnsi"/>
        </w:rPr>
        <w:t>…….</w:t>
      </w:r>
      <w:proofErr w:type="gramEnd"/>
      <w:r w:rsidRPr="003937B0">
        <w:rPr>
          <w:rFonts w:cstheme="minorHAnsi"/>
        </w:rPr>
        <w:t>/……</w:t>
      </w:r>
    </w:p>
    <w:p w:rsidR="00154EE4" w:rsidRPr="003937B0" w:rsidRDefault="00154EE4" w:rsidP="00154EE4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154EE4" w:rsidRDefault="00154EE4" w:rsidP="00154EE4">
      <w:pPr>
        <w:tabs>
          <w:tab w:val="left" w:pos="1753"/>
          <w:tab w:val="left" w:pos="3226"/>
          <w:tab w:val="left" w:pos="5047"/>
          <w:tab w:val="left" w:pos="6478"/>
        </w:tabs>
        <w:spacing w:line="489" w:lineRule="auto"/>
        <w:ind w:left="763" w:right="488" w:hanging="398"/>
        <w:jc w:val="center"/>
        <w:rPr>
          <w:rFonts w:cstheme="minorHAnsi"/>
        </w:rPr>
      </w:pPr>
      <w:r>
        <w:rPr>
          <w:rFonts w:cstheme="minorHAnsi"/>
        </w:rPr>
        <w:t>İmza</w:t>
      </w:r>
      <w:r>
        <w:rPr>
          <w:rFonts w:cstheme="minorHAnsi"/>
        </w:rPr>
        <w:tab/>
      </w:r>
      <w:proofErr w:type="spellStart"/>
      <w:r w:rsidRPr="003937B0">
        <w:rPr>
          <w:rFonts w:cstheme="minorHAnsi"/>
        </w:rPr>
        <w:t>İmza</w:t>
      </w:r>
      <w:proofErr w:type="spellEnd"/>
      <w:r w:rsidRPr="003937B0">
        <w:rPr>
          <w:rFonts w:cstheme="minorHAnsi"/>
        </w:rPr>
        <w:tab/>
      </w:r>
      <w:proofErr w:type="spellStart"/>
      <w:r w:rsidRPr="003937B0">
        <w:rPr>
          <w:rFonts w:cstheme="minorHAnsi"/>
        </w:rPr>
        <w:t>İmza</w:t>
      </w:r>
      <w:proofErr w:type="spellEnd"/>
      <w:r w:rsidRPr="003937B0">
        <w:rPr>
          <w:rFonts w:cstheme="minorHAnsi"/>
        </w:rPr>
        <w:tab/>
      </w:r>
      <w:proofErr w:type="spellStart"/>
      <w:r w:rsidRPr="003937B0">
        <w:rPr>
          <w:rFonts w:cstheme="minorHAnsi"/>
        </w:rPr>
        <w:t>İmza</w:t>
      </w:r>
      <w:proofErr w:type="spellEnd"/>
      <w:r w:rsidRPr="003937B0">
        <w:rPr>
          <w:rFonts w:cstheme="minorHAnsi"/>
        </w:rPr>
        <w:tab/>
      </w:r>
      <w:proofErr w:type="spellStart"/>
      <w:r w:rsidRPr="003937B0">
        <w:rPr>
          <w:rFonts w:cstheme="minorHAnsi"/>
        </w:rPr>
        <w:t>İmza</w:t>
      </w:r>
      <w:proofErr w:type="spellEnd"/>
    </w:p>
    <w:p w:rsidR="00154EE4" w:rsidRPr="005E301E" w:rsidRDefault="00154EE4" w:rsidP="00154EE4">
      <w:pPr>
        <w:tabs>
          <w:tab w:val="left" w:pos="1753"/>
          <w:tab w:val="left" w:pos="3226"/>
          <w:tab w:val="left" w:pos="5047"/>
          <w:tab w:val="left" w:pos="6478"/>
        </w:tabs>
        <w:spacing w:line="489" w:lineRule="auto"/>
        <w:ind w:left="763" w:right="488" w:hanging="398"/>
        <w:jc w:val="center"/>
        <w:rPr>
          <w:rFonts w:cstheme="minorHAnsi"/>
        </w:rPr>
      </w:pPr>
      <w:r w:rsidRPr="003937B0">
        <w:rPr>
          <w:rFonts w:cstheme="minorHAnsi"/>
        </w:rPr>
        <w:t>(</w:t>
      </w:r>
      <w:proofErr w:type="spellStart"/>
      <w:r w:rsidRPr="003937B0">
        <w:rPr>
          <w:rFonts w:cstheme="minorHAnsi"/>
        </w:rPr>
        <w:t>Psikososyal</w:t>
      </w:r>
      <w:proofErr w:type="spellEnd"/>
      <w:r w:rsidRPr="003937B0">
        <w:rPr>
          <w:rFonts w:cstheme="minorHAnsi"/>
          <w:spacing w:val="4"/>
        </w:rPr>
        <w:t xml:space="preserve"> </w:t>
      </w:r>
      <w:r w:rsidRPr="003937B0">
        <w:rPr>
          <w:rFonts w:cstheme="minorHAnsi"/>
        </w:rPr>
        <w:t>Koruma,</w:t>
      </w:r>
      <w:r w:rsidRPr="003937B0">
        <w:rPr>
          <w:rFonts w:cstheme="minorHAnsi"/>
          <w:spacing w:val="4"/>
        </w:rPr>
        <w:t xml:space="preserve"> </w:t>
      </w:r>
      <w:r w:rsidRPr="003937B0">
        <w:rPr>
          <w:rFonts w:cstheme="minorHAnsi"/>
        </w:rPr>
        <w:t>Önleme</w:t>
      </w:r>
      <w:r w:rsidRPr="003937B0">
        <w:rPr>
          <w:rFonts w:cstheme="minorHAnsi"/>
          <w:spacing w:val="5"/>
        </w:rPr>
        <w:t xml:space="preserve"> </w:t>
      </w:r>
      <w:r w:rsidRPr="003937B0">
        <w:rPr>
          <w:rFonts w:cstheme="minorHAnsi"/>
        </w:rPr>
        <w:t>ve</w:t>
      </w:r>
      <w:r w:rsidRPr="003937B0">
        <w:rPr>
          <w:rFonts w:cstheme="minorHAnsi"/>
          <w:spacing w:val="5"/>
        </w:rPr>
        <w:t xml:space="preserve"> </w:t>
      </w:r>
      <w:r w:rsidRPr="003937B0">
        <w:rPr>
          <w:rFonts w:cstheme="minorHAnsi"/>
        </w:rPr>
        <w:t>Krize</w:t>
      </w:r>
      <w:r w:rsidRPr="003937B0">
        <w:rPr>
          <w:rFonts w:cstheme="minorHAnsi"/>
          <w:spacing w:val="4"/>
        </w:rPr>
        <w:t xml:space="preserve"> </w:t>
      </w:r>
      <w:r w:rsidRPr="003937B0">
        <w:rPr>
          <w:rFonts w:cstheme="minorHAnsi"/>
        </w:rPr>
        <w:t>Müdahale</w:t>
      </w:r>
      <w:r w:rsidRPr="003937B0">
        <w:rPr>
          <w:rFonts w:cstheme="minorHAnsi"/>
          <w:spacing w:val="4"/>
        </w:rPr>
        <w:t xml:space="preserve"> </w:t>
      </w:r>
      <w:r w:rsidRPr="003937B0">
        <w:rPr>
          <w:rFonts w:cstheme="minorHAnsi"/>
        </w:rPr>
        <w:t>Ekibi</w:t>
      </w:r>
      <w:r w:rsidRPr="003937B0">
        <w:rPr>
          <w:rFonts w:cstheme="minorHAnsi"/>
          <w:spacing w:val="4"/>
        </w:rPr>
        <w:t xml:space="preserve"> </w:t>
      </w:r>
      <w:r w:rsidRPr="003937B0">
        <w:rPr>
          <w:rFonts w:cstheme="minorHAnsi"/>
        </w:rPr>
        <w:t>tarafından</w:t>
      </w:r>
      <w:r w:rsidRPr="003937B0">
        <w:rPr>
          <w:rFonts w:cstheme="minorHAnsi"/>
          <w:spacing w:val="4"/>
        </w:rPr>
        <w:t xml:space="preserve"> </w:t>
      </w:r>
      <w:r w:rsidRPr="003937B0">
        <w:rPr>
          <w:rFonts w:cstheme="minorHAnsi"/>
        </w:rPr>
        <w:t>imzalanacak</w:t>
      </w:r>
      <w:r w:rsidRPr="005E301E">
        <w:rPr>
          <w:rFonts w:cstheme="minorHAnsi"/>
        </w:rPr>
        <w:t>)</w:t>
      </w:r>
    </w:p>
    <w:p w:rsidR="000F7D8B" w:rsidRDefault="000F7D8B">
      <w:bookmarkStart w:id="0" w:name="_GoBack"/>
      <w:bookmarkEnd w:id="0"/>
    </w:p>
    <w:sectPr w:rsidR="000F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93"/>
    <w:rsid w:val="000F7D8B"/>
    <w:rsid w:val="00154EE4"/>
    <w:rsid w:val="00D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B6E3-08D7-43EB-9AD0-4231EB6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E4"/>
    <w:pPr>
      <w:spacing w:after="200" w:line="276" w:lineRule="auto"/>
    </w:pPr>
  </w:style>
  <w:style w:type="paragraph" w:styleId="Balk1">
    <w:name w:val="heading 1"/>
    <w:next w:val="Normal"/>
    <w:link w:val="Balk1Char"/>
    <w:uiPriority w:val="9"/>
    <w:unhideWhenUsed/>
    <w:qFormat/>
    <w:rsid w:val="00154EE4"/>
    <w:pPr>
      <w:keepNext/>
      <w:keepLines/>
      <w:spacing w:after="109"/>
      <w:ind w:left="10" w:hanging="10"/>
      <w:outlineLvl w:val="0"/>
    </w:pPr>
    <w:rPr>
      <w:rFonts w:ascii="Arial" w:eastAsia="Arial" w:hAnsi="Arial" w:cs="Arial"/>
      <w:b/>
      <w:color w:val="181717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4EE4"/>
    <w:rPr>
      <w:rFonts w:ascii="Arial" w:eastAsia="Arial" w:hAnsi="Arial" w:cs="Arial"/>
      <w:b/>
      <w:color w:val="181717"/>
      <w:sz w:val="18"/>
      <w:lang w:eastAsia="tr-TR"/>
    </w:rPr>
  </w:style>
  <w:style w:type="paragraph" w:customStyle="1" w:styleId="Pa6">
    <w:name w:val="Pa6"/>
    <w:basedOn w:val="Normal"/>
    <w:next w:val="Normal"/>
    <w:uiPriority w:val="99"/>
    <w:rsid w:val="00154EE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154EE4"/>
    <w:rPr>
      <w:color w:val="000000"/>
      <w:sz w:val="18"/>
      <w:szCs w:val="18"/>
    </w:rPr>
  </w:style>
  <w:style w:type="paragraph" w:styleId="GvdeMetni">
    <w:name w:val="Body Text"/>
    <w:basedOn w:val="Normal"/>
    <w:link w:val="GvdeMetniChar"/>
    <w:semiHidden/>
    <w:unhideWhenUsed/>
    <w:rsid w:val="00154E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154EE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2022-10-14T11:57:00Z</dcterms:created>
  <dcterms:modified xsi:type="dcterms:W3CDTF">2022-10-14T11:57:00Z</dcterms:modified>
</cp:coreProperties>
</file>