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FB" w:rsidRPr="007455FB" w:rsidRDefault="007455FB" w:rsidP="007455FB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tr-TR"/>
        </w:rPr>
      </w:pPr>
      <w:r w:rsidRPr="007455FB">
        <w:rPr>
          <w:rFonts w:ascii="Arial" w:eastAsia="Times New Roman" w:hAnsi="Arial" w:cs="Arial"/>
          <w:b/>
          <w:sz w:val="32"/>
          <w:szCs w:val="32"/>
          <w:lang w:eastAsia="tr-TR"/>
        </w:rPr>
        <w:t>DANIŞMANLIK TEDBİRİ ÇALIŞMALARINI VE ETKİLERİNİ DEĞERLENDİRME</w:t>
      </w:r>
    </w:p>
    <w:p w:rsidR="007455FB" w:rsidRPr="007455FB" w:rsidRDefault="007455FB" w:rsidP="007455FB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tr-TR"/>
        </w:rPr>
      </w:pPr>
      <w:r w:rsidRPr="007455FB">
        <w:rPr>
          <w:rFonts w:ascii="Arial" w:eastAsia="Times New Roman" w:hAnsi="Arial" w:cs="Arial"/>
          <w:b/>
          <w:sz w:val="32"/>
          <w:szCs w:val="32"/>
          <w:lang w:eastAsia="tr-TR"/>
        </w:rPr>
        <w:t>SÜREÇ RAPORU FORMU</w:t>
      </w:r>
    </w:p>
    <w:p w:rsidR="007455FB" w:rsidRPr="007226CD" w:rsidRDefault="007455FB" w:rsidP="007455FB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</w:p>
    <w:p w:rsidR="007455FB" w:rsidRPr="007226CD" w:rsidRDefault="007455FB" w:rsidP="007455F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Tedbir Kararını Veren Mahkeme:</w:t>
      </w:r>
      <w:r w:rsidRPr="007226CD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bookmarkStart w:id="0" w:name="_GoBack"/>
      <w:bookmarkEnd w:id="0"/>
    </w:p>
    <w:p w:rsidR="007455FB" w:rsidRPr="007226CD" w:rsidRDefault="007455FB" w:rsidP="007455F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Çocuğun Adı ve Soyadı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  <w:r w:rsidRPr="007226CD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p w:rsidR="007455FB" w:rsidRPr="007226CD" w:rsidRDefault="007455FB" w:rsidP="007455F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Ana-Baba adı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  <w:r w:rsidRPr="007226CD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p w:rsidR="007455FB" w:rsidRPr="007226CD" w:rsidRDefault="007455FB" w:rsidP="007455F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Cinsiyet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  <w:r w:rsidRPr="007226CD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p w:rsidR="007455FB" w:rsidRPr="007226CD" w:rsidRDefault="007455FB" w:rsidP="007455F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Doğum Yeri ve Tarihi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  <w:r w:rsidRPr="007226CD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p w:rsidR="007455FB" w:rsidRPr="007226CD" w:rsidRDefault="007455FB" w:rsidP="007455F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Eğitim Durumu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  <w:r w:rsidRPr="007226CD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p w:rsidR="007455FB" w:rsidRPr="007226CD" w:rsidRDefault="007455FB" w:rsidP="007455FB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Oturum Adresi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</w:p>
    <w:p w:rsidR="007455FB" w:rsidRDefault="007455FB" w:rsidP="007455FB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455FB" w:rsidRPr="007226CD" w:rsidRDefault="007455FB" w:rsidP="007455FB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Danışmanlık Tedbirinin Konusu 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sym w:font="Wingdings 2" w:char="F02A"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Suça sürüklenen    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sym w:font="Wingdings 2" w:char="F02A"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Mağdur</w:t>
      </w:r>
    </w:p>
    <w:p w:rsidR="007455FB" w:rsidRPr="007226CD" w:rsidRDefault="007455FB" w:rsidP="007455F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          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sym w:font="Wingdings 2" w:char="F02A"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Tanık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    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sym w:font="Wingdings 2" w:char="F02A"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Risk Grubu</w:t>
      </w:r>
    </w:p>
    <w:p w:rsidR="007455FB" w:rsidRDefault="007455FB" w:rsidP="007455FB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455FB" w:rsidRPr="007226CD" w:rsidRDefault="007455FB" w:rsidP="007455FB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Mahkeme Karar Tarihi, Numarası (Dosya No) : </w:t>
      </w:r>
    </w:p>
    <w:p w:rsidR="007455FB" w:rsidRDefault="007455FB" w:rsidP="007455FB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455FB" w:rsidRDefault="007455FB" w:rsidP="007455FB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Raporun hangi döneme ait olduğu 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         : </w:t>
      </w:r>
    </w:p>
    <w:p w:rsidR="007455FB" w:rsidRPr="007226CD" w:rsidRDefault="007455FB" w:rsidP="007455F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:rsidR="007455FB" w:rsidRPr="007226CD" w:rsidRDefault="007455FB" w:rsidP="007455FB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455FB" w:rsidRDefault="007455FB" w:rsidP="007455F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7455FB" w:rsidRDefault="007455FB" w:rsidP="007455F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7455FB" w:rsidRDefault="007455FB" w:rsidP="007455F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7455FB" w:rsidRDefault="007455FB" w:rsidP="007455F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7455FB" w:rsidRDefault="007455FB" w:rsidP="007455F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7455FB" w:rsidRDefault="007455FB" w:rsidP="007455FB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7455FB" w:rsidRPr="003A0A56" w:rsidRDefault="007455FB" w:rsidP="007455FB">
      <w:pPr>
        <w:spacing w:after="0"/>
        <w:jc w:val="center"/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  <w:r w:rsidRPr="003A0A56">
        <w:rPr>
          <w:rFonts w:ascii="Arial" w:eastAsia="Times New Roman" w:hAnsi="Arial" w:cs="Arial"/>
          <w:b/>
          <w:bCs/>
          <w:sz w:val="26"/>
          <w:szCs w:val="26"/>
          <w:lang w:eastAsia="tr-TR"/>
        </w:rPr>
        <w:t>RAPOR DÖNEMİNDEKİ DANIŞMANLIK TEDBİRİ UYGULAMA PLANI</w:t>
      </w:r>
    </w:p>
    <w:p w:rsidR="007455FB" w:rsidRPr="007226CD" w:rsidRDefault="007455FB" w:rsidP="007455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030"/>
        <w:gridCol w:w="2226"/>
        <w:gridCol w:w="2224"/>
      </w:tblGrid>
      <w:tr w:rsidR="007455FB" w:rsidRPr="007226CD" w:rsidTr="00E176DA">
        <w:tc>
          <w:tcPr>
            <w:tcW w:w="2235" w:type="dxa"/>
            <w:shd w:val="clear" w:color="auto" w:fill="002060"/>
          </w:tcPr>
          <w:p w:rsidR="007455FB" w:rsidRPr="007226CD" w:rsidRDefault="007455FB" w:rsidP="00E176D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Planlanan g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örüşmeler</w:t>
            </w:r>
          </w:p>
        </w:tc>
        <w:tc>
          <w:tcPr>
            <w:tcW w:w="2268" w:type="dxa"/>
            <w:shd w:val="clear" w:color="auto" w:fill="002060"/>
          </w:tcPr>
          <w:p w:rsidR="007455FB" w:rsidRPr="007226CD" w:rsidRDefault="007455FB" w:rsidP="00E176D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Amaç</w:t>
            </w:r>
          </w:p>
        </w:tc>
        <w:tc>
          <w:tcPr>
            <w:tcW w:w="2357" w:type="dxa"/>
            <w:shd w:val="clear" w:color="auto" w:fill="002060"/>
          </w:tcPr>
          <w:p w:rsidR="007455FB" w:rsidRPr="007226CD" w:rsidRDefault="007455FB" w:rsidP="00E176D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Gerçekleşen tarih</w:t>
            </w:r>
          </w:p>
        </w:tc>
        <w:tc>
          <w:tcPr>
            <w:tcW w:w="2426" w:type="dxa"/>
            <w:shd w:val="clear" w:color="auto" w:fill="002060"/>
          </w:tcPr>
          <w:p w:rsidR="007455FB" w:rsidRPr="007226CD" w:rsidRDefault="007455FB" w:rsidP="00E176D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Açıklama</w:t>
            </w:r>
          </w:p>
        </w:tc>
      </w:tr>
      <w:tr w:rsidR="007455FB" w:rsidRPr="007226CD" w:rsidTr="00E176DA">
        <w:tc>
          <w:tcPr>
            <w:tcW w:w="2235" w:type="dxa"/>
          </w:tcPr>
          <w:p w:rsidR="007455FB" w:rsidRPr="00630AA3" w:rsidRDefault="007455FB" w:rsidP="00E176D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30AA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Görüşme 1</w:t>
            </w:r>
          </w:p>
        </w:tc>
        <w:tc>
          <w:tcPr>
            <w:tcW w:w="2268" w:type="dxa"/>
          </w:tcPr>
          <w:p w:rsidR="007455FB" w:rsidRDefault="007455FB" w:rsidP="00E176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2F2C27" w:rsidRDefault="002F2C27" w:rsidP="00E176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2F2C27" w:rsidRDefault="002F2C27" w:rsidP="00E176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2F2C27" w:rsidRPr="007226CD" w:rsidRDefault="002F2C27" w:rsidP="00E176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:rsidR="007455FB" w:rsidRPr="00630AA3" w:rsidRDefault="007455FB" w:rsidP="00E176D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26" w:type="dxa"/>
          </w:tcPr>
          <w:p w:rsidR="007455FB" w:rsidRPr="00630AA3" w:rsidRDefault="007455FB" w:rsidP="00E176D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7455FB" w:rsidRPr="007226CD" w:rsidTr="00E176DA">
        <w:tc>
          <w:tcPr>
            <w:tcW w:w="2235" w:type="dxa"/>
          </w:tcPr>
          <w:p w:rsidR="007455FB" w:rsidRPr="00630AA3" w:rsidRDefault="007455FB" w:rsidP="00E176D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30AA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Görüşme 2</w:t>
            </w:r>
          </w:p>
        </w:tc>
        <w:tc>
          <w:tcPr>
            <w:tcW w:w="2268" w:type="dxa"/>
          </w:tcPr>
          <w:p w:rsidR="007455FB" w:rsidRDefault="007455FB" w:rsidP="00E176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2F2C27" w:rsidRDefault="002F2C27" w:rsidP="00E176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2F2C27" w:rsidRDefault="002F2C27" w:rsidP="00E176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2F2C27" w:rsidRPr="007226CD" w:rsidRDefault="002F2C27" w:rsidP="00E176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:rsidR="007455FB" w:rsidRPr="00630AA3" w:rsidRDefault="007455FB" w:rsidP="00E176D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26" w:type="dxa"/>
          </w:tcPr>
          <w:p w:rsidR="007455FB" w:rsidRPr="00630AA3" w:rsidRDefault="007455FB" w:rsidP="00E176D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7455FB" w:rsidRPr="007226CD" w:rsidTr="00E176DA">
        <w:tc>
          <w:tcPr>
            <w:tcW w:w="2235" w:type="dxa"/>
          </w:tcPr>
          <w:p w:rsidR="007455FB" w:rsidRPr="00630AA3" w:rsidRDefault="007455FB" w:rsidP="00E176D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30AA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Görüşme 3</w:t>
            </w:r>
          </w:p>
        </w:tc>
        <w:tc>
          <w:tcPr>
            <w:tcW w:w="2268" w:type="dxa"/>
          </w:tcPr>
          <w:p w:rsidR="007455FB" w:rsidRDefault="007455FB" w:rsidP="00E176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2F2C27" w:rsidRDefault="002F2C27" w:rsidP="00E176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2F2C27" w:rsidRDefault="002F2C27" w:rsidP="00E176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2F2C27" w:rsidRPr="007226CD" w:rsidRDefault="002F2C27" w:rsidP="00E176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:rsidR="007455FB" w:rsidRPr="00A247D8" w:rsidRDefault="007455FB" w:rsidP="00E176D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26" w:type="dxa"/>
          </w:tcPr>
          <w:p w:rsidR="007455FB" w:rsidRPr="00A247D8" w:rsidRDefault="007455FB" w:rsidP="00E176D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7455FB" w:rsidRPr="007226CD" w:rsidTr="00E176DA">
        <w:tc>
          <w:tcPr>
            <w:tcW w:w="2235" w:type="dxa"/>
          </w:tcPr>
          <w:p w:rsidR="007455FB" w:rsidRPr="00A247D8" w:rsidRDefault="007455FB" w:rsidP="00E176D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247D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lastRenderedPageBreak/>
              <w:t>Görüşme 4</w:t>
            </w:r>
          </w:p>
        </w:tc>
        <w:tc>
          <w:tcPr>
            <w:tcW w:w="2268" w:type="dxa"/>
          </w:tcPr>
          <w:p w:rsidR="007455FB" w:rsidRDefault="007455FB" w:rsidP="00E176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2F2C27" w:rsidRDefault="002F2C27" w:rsidP="00E176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2F2C27" w:rsidRDefault="002F2C27" w:rsidP="00E176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2F2C27" w:rsidRPr="007226CD" w:rsidRDefault="002F2C27" w:rsidP="00E176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:rsidR="007455FB" w:rsidRPr="00A247D8" w:rsidRDefault="007455FB" w:rsidP="00E176D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26" w:type="dxa"/>
          </w:tcPr>
          <w:p w:rsidR="007455FB" w:rsidRPr="00A247D8" w:rsidRDefault="007455FB" w:rsidP="00E176D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7455FB" w:rsidRPr="007226CD" w:rsidTr="00E176DA">
        <w:tc>
          <w:tcPr>
            <w:tcW w:w="2235" w:type="dxa"/>
          </w:tcPr>
          <w:p w:rsidR="007455FB" w:rsidRPr="006E56DC" w:rsidRDefault="007455FB" w:rsidP="00E176D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E56D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Görüşme 5</w:t>
            </w:r>
          </w:p>
        </w:tc>
        <w:tc>
          <w:tcPr>
            <w:tcW w:w="2268" w:type="dxa"/>
          </w:tcPr>
          <w:p w:rsidR="007455FB" w:rsidRDefault="007455FB" w:rsidP="00E176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2F2C27" w:rsidRDefault="002F2C27" w:rsidP="00E176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2F2C27" w:rsidRDefault="002F2C27" w:rsidP="00E176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2F2C27" w:rsidRPr="007226CD" w:rsidRDefault="002F2C27" w:rsidP="00E176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:rsidR="007455FB" w:rsidRPr="006E56DC" w:rsidRDefault="007455FB" w:rsidP="00E176D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26" w:type="dxa"/>
          </w:tcPr>
          <w:p w:rsidR="007455FB" w:rsidRPr="007226CD" w:rsidRDefault="007455FB" w:rsidP="00E176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455FB" w:rsidRPr="007226CD" w:rsidTr="00E176DA">
        <w:tc>
          <w:tcPr>
            <w:tcW w:w="2235" w:type="dxa"/>
          </w:tcPr>
          <w:p w:rsidR="007455FB" w:rsidRPr="00625CC0" w:rsidRDefault="007455FB" w:rsidP="00E176D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25CC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Görüşme 1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-2</w:t>
            </w:r>
            <w:r w:rsidRPr="00625CC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(veli)</w:t>
            </w:r>
          </w:p>
        </w:tc>
        <w:tc>
          <w:tcPr>
            <w:tcW w:w="2268" w:type="dxa"/>
          </w:tcPr>
          <w:p w:rsidR="007455FB" w:rsidRDefault="007455FB" w:rsidP="00E176D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2F2C27" w:rsidRDefault="002F2C27" w:rsidP="00E176D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2F2C27" w:rsidRDefault="002F2C27" w:rsidP="00E176D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2F2C27" w:rsidRDefault="002F2C27" w:rsidP="00E176D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2F2C27" w:rsidRPr="009F143D" w:rsidRDefault="002F2C27" w:rsidP="00E176D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357" w:type="dxa"/>
          </w:tcPr>
          <w:p w:rsidR="007455FB" w:rsidRPr="00625CC0" w:rsidRDefault="007455FB" w:rsidP="00E176D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26" w:type="dxa"/>
          </w:tcPr>
          <w:p w:rsidR="007455FB" w:rsidRPr="00625CC0" w:rsidRDefault="007455FB" w:rsidP="00E176D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7455FB" w:rsidRPr="000353D4" w:rsidTr="002F2C27">
        <w:trPr>
          <w:trHeight w:val="1358"/>
        </w:trPr>
        <w:tc>
          <w:tcPr>
            <w:tcW w:w="2235" w:type="dxa"/>
          </w:tcPr>
          <w:p w:rsidR="007455FB" w:rsidRPr="009F143D" w:rsidRDefault="007455FB" w:rsidP="00E176D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F14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Görüşme </w:t>
            </w:r>
            <w:r w:rsidR="002F2C2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-4</w:t>
            </w:r>
            <w:r w:rsidRPr="009F143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(veli)</w:t>
            </w:r>
          </w:p>
        </w:tc>
        <w:tc>
          <w:tcPr>
            <w:tcW w:w="2268" w:type="dxa"/>
          </w:tcPr>
          <w:p w:rsidR="007455FB" w:rsidRDefault="007455FB" w:rsidP="00E176D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:rsidR="007455FB" w:rsidRDefault="007455FB" w:rsidP="00E176D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:rsidR="007455FB" w:rsidRPr="007226CD" w:rsidRDefault="007455FB" w:rsidP="00E176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:rsidR="007455FB" w:rsidRPr="00625CC0" w:rsidRDefault="007455FB" w:rsidP="00E176D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26" w:type="dxa"/>
          </w:tcPr>
          <w:p w:rsidR="007455FB" w:rsidRPr="000353D4" w:rsidRDefault="007455FB" w:rsidP="00E176D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:rsidR="007455FB" w:rsidRPr="007226CD" w:rsidRDefault="007455FB" w:rsidP="007455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455FB" w:rsidRPr="007226CD" w:rsidRDefault="007455FB" w:rsidP="007455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455FB" w:rsidRDefault="007455FB" w:rsidP="007455F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455FB" w:rsidRDefault="007455FB" w:rsidP="007455F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455FB" w:rsidRPr="004E7D12" w:rsidRDefault="007455FB" w:rsidP="007455F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4E7D12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Hedeflere ilişkin çalışmalar etkili oldu mu? </w:t>
      </w:r>
      <w:proofErr w:type="gramStart"/>
      <w:r w:rsidRPr="004E7D12">
        <w:rPr>
          <w:rFonts w:ascii="Arial" w:eastAsia="Times New Roman" w:hAnsi="Arial" w:cs="Arial"/>
          <w:b/>
          <w:sz w:val="24"/>
          <w:szCs w:val="24"/>
          <w:lang w:eastAsia="tr-TR"/>
        </w:rPr>
        <w:t>Evet</w:t>
      </w:r>
      <w:proofErr w:type="gramEnd"/>
      <w:r w:rsidRPr="004E7D12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ise nasıl bu karara vardığınızı kısaca açıklayınız. </w:t>
      </w:r>
      <w:proofErr w:type="gramStart"/>
      <w:r w:rsidRPr="004E7D12">
        <w:rPr>
          <w:rFonts w:ascii="Arial" w:eastAsia="Times New Roman" w:hAnsi="Arial" w:cs="Arial"/>
          <w:b/>
          <w:sz w:val="24"/>
          <w:szCs w:val="24"/>
          <w:lang w:eastAsia="tr-TR"/>
        </w:rPr>
        <w:t>Hayır</w:t>
      </w:r>
      <w:proofErr w:type="gramEnd"/>
      <w:r w:rsidRPr="004E7D12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ise neden ulaşılamadığını açıklayın.</w:t>
      </w:r>
    </w:p>
    <w:p w:rsidR="007455FB" w:rsidRPr="007226CD" w:rsidRDefault="007455FB" w:rsidP="007455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:rsidR="007455FB" w:rsidRPr="007226CD" w:rsidRDefault="007455FB" w:rsidP="007455F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sz w:val="24"/>
          <w:szCs w:val="24"/>
          <w:lang w:eastAsia="tr-TR"/>
        </w:rPr>
        <w:t xml:space="preserve">  </w:t>
      </w:r>
    </w:p>
    <w:p w:rsidR="007455FB" w:rsidRPr="007226CD" w:rsidRDefault="007455FB" w:rsidP="007455F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:rsidR="007455FB" w:rsidRDefault="007455FB" w:rsidP="007455F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455FB" w:rsidRPr="004E7D12" w:rsidRDefault="007455FB" w:rsidP="007455F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4E7D12">
        <w:rPr>
          <w:rFonts w:ascii="Arial" w:eastAsia="Times New Roman" w:hAnsi="Arial" w:cs="Arial"/>
          <w:b/>
          <w:sz w:val="24"/>
          <w:szCs w:val="24"/>
          <w:lang w:eastAsia="tr-TR"/>
        </w:rPr>
        <w:t>Çocuğun nasıl bir gelişme gösterdiğini, gayretini ve başarısını değerlendiriniz.</w:t>
      </w:r>
    </w:p>
    <w:p w:rsidR="007455FB" w:rsidRPr="007226CD" w:rsidRDefault="007455FB" w:rsidP="007455F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:rsidR="007455FB" w:rsidRDefault="007455FB" w:rsidP="007455F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  <w:r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  </w:t>
      </w:r>
    </w:p>
    <w:p w:rsidR="007455FB" w:rsidRPr="007226CD" w:rsidRDefault="007455FB" w:rsidP="007455F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  <w:r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</w:p>
    <w:p w:rsidR="007455FB" w:rsidRPr="007226CD" w:rsidRDefault="007455FB" w:rsidP="007455F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:rsidR="007455FB" w:rsidRDefault="007455FB" w:rsidP="007455F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455FB" w:rsidRPr="004E7D12" w:rsidRDefault="007455FB" w:rsidP="007455F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4E7D12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Çocuk hakkında yapılmasının faydalı olacağını düşündüğünüz herhangi bir çalışma var mıdır? </w:t>
      </w:r>
      <w:proofErr w:type="gramStart"/>
      <w:r w:rsidRPr="004E7D12">
        <w:rPr>
          <w:rFonts w:ascii="Arial" w:eastAsia="Times New Roman" w:hAnsi="Arial" w:cs="Arial"/>
          <w:b/>
          <w:sz w:val="24"/>
          <w:szCs w:val="24"/>
          <w:lang w:eastAsia="tr-TR"/>
        </w:rPr>
        <w:t>Evet</w:t>
      </w:r>
      <w:proofErr w:type="gramEnd"/>
      <w:r w:rsidRPr="004E7D12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ise nedenleri ile birlikte bu çalışmaları açıklayınız.</w:t>
      </w:r>
    </w:p>
    <w:p w:rsidR="007455FB" w:rsidRDefault="007455FB" w:rsidP="007455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455FB" w:rsidRPr="007226CD" w:rsidRDefault="007455FB" w:rsidP="007455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 xml:space="preserve">   </w:t>
      </w:r>
    </w:p>
    <w:p w:rsidR="007455FB" w:rsidRPr="007226CD" w:rsidRDefault="007455FB" w:rsidP="007455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455FB" w:rsidRPr="007226CD" w:rsidRDefault="007455FB" w:rsidP="007455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455FB" w:rsidRPr="007226CD" w:rsidRDefault="007455FB" w:rsidP="007455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455FB" w:rsidRPr="007226CD" w:rsidRDefault="007455FB" w:rsidP="007455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455FB" w:rsidRPr="007226CD" w:rsidRDefault="007455FB" w:rsidP="007455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455FB" w:rsidRDefault="007455FB" w:rsidP="007455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455FB" w:rsidRDefault="007455FB" w:rsidP="007455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455FB" w:rsidRDefault="007455FB" w:rsidP="007455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455FB" w:rsidRDefault="007455FB" w:rsidP="007455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455FB" w:rsidRDefault="007455FB" w:rsidP="007455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455FB" w:rsidRDefault="007455FB" w:rsidP="007455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455FB" w:rsidRDefault="007455FB" w:rsidP="007455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455FB" w:rsidRDefault="007455FB" w:rsidP="007455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455FB" w:rsidRDefault="007455FB" w:rsidP="007455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455FB" w:rsidRPr="004E7D12" w:rsidRDefault="007455FB" w:rsidP="007455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4E7D12">
        <w:rPr>
          <w:rFonts w:ascii="Arial" w:eastAsia="Times New Roman" w:hAnsi="Arial" w:cs="Arial"/>
          <w:b/>
          <w:sz w:val="24"/>
          <w:szCs w:val="24"/>
          <w:lang w:eastAsia="tr-TR"/>
        </w:rPr>
        <w:t>DANIŞMANLIK TEDBİRİ İLE İLGİLİ BİR SONRAKİ RAPOR DÖNEMİNE KADAR PLANLANAN GÖRÜŞMELER</w:t>
      </w:r>
    </w:p>
    <w:p w:rsidR="007455FB" w:rsidRPr="004E7D12" w:rsidRDefault="007455FB" w:rsidP="007455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15"/>
        <w:gridCol w:w="2044"/>
        <w:gridCol w:w="7"/>
        <w:gridCol w:w="1978"/>
        <w:gridCol w:w="6"/>
        <w:gridCol w:w="2234"/>
      </w:tblGrid>
      <w:tr w:rsidR="007455FB" w:rsidRPr="007226CD" w:rsidTr="00E176DA">
        <w:tc>
          <w:tcPr>
            <w:tcW w:w="2460" w:type="dxa"/>
          </w:tcPr>
          <w:p w:rsidR="007455FB" w:rsidRPr="007226CD" w:rsidRDefault="007455FB" w:rsidP="00E176D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Planlanan g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örüşmeler</w:t>
            </w:r>
          </w:p>
        </w:tc>
        <w:tc>
          <w:tcPr>
            <w:tcW w:w="2288" w:type="dxa"/>
            <w:gridSpan w:val="2"/>
          </w:tcPr>
          <w:p w:rsidR="007455FB" w:rsidRPr="007226CD" w:rsidRDefault="007455FB" w:rsidP="00E176D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Amaç</w:t>
            </w:r>
          </w:p>
        </w:tc>
        <w:tc>
          <w:tcPr>
            <w:tcW w:w="2113" w:type="dxa"/>
            <w:gridSpan w:val="3"/>
          </w:tcPr>
          <w:p w:rsidR="007455FB" w:rsidRPr="007226CD" w:rsidRDefault="007455FB" w:rsidP="00E176D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Öngörülen tarihler</w:t>
            </w:r>
          </w:p>
        </w:tc>
        <w:tc>
          <w:tcPr>
            <w:tcW w:w="2427" w:type="dxa"/>
          </w:tcPr>
          <w:p w:rsidR="007455FB" w:rsidRPr="007226CD" w:rsidRDefault="007455FB" w:rsidP="00E176D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Açıklama</w:t>
            </w:r>
          </w:p>
        </w:tc>
      </w:tr>
      <w:tr w:rsidR="007455FB" w:rsidRPr="007226CD" w:rsidTr="00E176DA">
        <w:trPr>
          <w:trHeight w:val="20"/>
        </w:trPr>
        <w:tc>
          <w:tcPr>
            <w:tcW w:w="2460" w:type="dxa"/>
          </w:tcPr>
          <w:p w:rsidR="007455FB" w:rsidRPr="004E7D12" w:rsidRDefault="007455FB" w:rsidP="00E176D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E7D1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Görüşme 1</w:t>
            </w:r>
          </w:p>
        </w:tc>
        <w:tc>
          <w:tcPr>
            <w:tcW w:w="2288" w:type="dxa"/>
            <w:gridSpan w:val="2"/>
          </w:tcPr>
          <w:p w:rsidR="007455FB" w:rsidRDefault="007455FB" w:rsidP="00E176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2F2C27" w:rsidRDefault="002F2C27" w:rsidP="00E176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2F2C27" w:rsidRDefault="002F2C27" w:rsidP="00E176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2F2C27" w:rsidRPr="007226CD" w:rsidRDefault="002F2C27" w:rsidP="00E176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113" w:type="dxa"/>
            <w:gridSpan w:val="3"/>
          </w:tcPr>
          <w:p w:rsidR="007455FB" w:rsidRPr="004E7D12" w:rsidRDefault="007455FB" w:rsidP="00E176D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27" w:type="dxa"/>
          </w:tcPr>
          <w:p w:rsidR="007455FB" w:rsidRPr="007226CD" w:rsidRDefault="007455FB" w:rsidP="00E176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455FB" w:rsidRPr="007226CD" w:rsidTr="00E176DA">
        <w:trPr>
          <w:trHeight w:val="20"/>
        </w:trPr>
        <w:tc>
          <w:tcPr>
            <w:tcW w:w="2460" w:type="dxa"/>
          </w:tcPr>
          <w:p w:rsidR="007455FB" w:rsidRPr="004E7D12" w:rsidRDefault="007455FB" w:rsidP="00E176D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E7D1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Görüşme 2</w:t>
            </w:r>
          </w:p>
        </w:tc>
        <w:tc>
          <w:tcPr>
            <w:tcW w:w="2288" w:type="dxa"/>
            <w:gridSpan w:val="2"/>
          </w:tcPr>
          <w:p w:rsidR="007455FB" w:rsidRDefault="007455FB" w:rsidP="00E176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2F2C27" w:rsidRDefault="002F2C27" w:rsidP="00E176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2F2C27" w:rsidRDefault="002F2C27" w:rsidP="00E176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2F2C27" w:rsidRPr="007226CD" w:rsidRDefault="002F2C27" w:rsidP="00E176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113" w:type="dxa"/>
            <w:gridSpan w:val="3"/>
          </w:tcPr>
          <w:p w:rsidR="007455FB" w:rsidRPr="004E7D12" w:rsidRDefault="007455FB" w:rsidP="00E176D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27" w:type="dxa"/>
          </w:tcPr>
          <w:p w:rsidR="007455FB" w:rsidRPr="007226CD" w:rsidRDefault="007455FB" w:rsidP="00E176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455FB" w:rsidRPr="007226CD" w:rsidTr="00E176DA">
        <w:trPr>
          <w:trHeight w:val="20"/>
        </w:trPr>
        <w:tc>
          <w:tcPr>
            <w:tcW w:w="2460" w:type="dxa"/>
          </w:tcPr>
          <w:p w:rsidR="007455FB" w:rsidRPr="004E7D12" w:rsidRDefault="007455FB" w:rsidP="00E176D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E7D1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Görüşme 3</w:t>
            </w:r>
          </w:p>
        </w:tc>
        <w:tc>
          <w:tcPr>
            <w:tcW w:w="2288" w:type="dxa"/>
            <w:gridSpan w:val="2"/>
          </w:tcPr>
          <w:p w:rsidR="007455FB" w:rsidRDefault="007455FB" w:rsidP="00E176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2F2C27" w:rsidRDefault="002F2C27" w:rsidP="00E176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2F2C27" w:rsidRDefault="002F2C27" w:rsidP="00E176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2F2C27" w:rsidRPr="007226CD" w:rsidRDefault="002F2C27" w:rsidP="00E176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113" w:type="dxa"/>
            <w:gridSpan w:val="3"/>
          </w:tcPr>
          <w:p w:rsidR="007455FB" w:rsidRPr="004755D1" w:rsidRDefault="007455FB" w:rsidP="00E176D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27" w:type="dxa"/>
          </w:tcPr>
          <w:p w:rsidR="007455FB" w:rsidRPr="007226CD" w:rsidRDefault="007455FB" w:rsidP="00E176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455FB" w:rsidTr="00E176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475" w:type="dxa"/>
            <w:gridSpan w:val="2"/>
          </w:tcPr>
          <w:p w:rsidR="007455FB" w:rsidRPr="004755D1" w:rsidRDefault="007455FB" w:rsidP="00E176DA">
            <w:pPr>
              <w:spacing w:after="0"/>
              <w:ind w:left="108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755D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Görüşme 4</w:t>
            </w:r>
          </w:p>
          <w:p w:rsidR="007455FB" w:rsidRPr="004755D1" w:rsidRDefault="007455FB" w:rsidP="00E176DA">
            <w:pPr>
              <w:spacing w:after="0"/>
              <w:ind w:left="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tr-TR"/>
              </w:rPr>
            </w:pPr>
          </w:p>
          <w:p w:rsidR="007455FB" w:rsidRDefault="007455FB" w:rsidP="00E176DA">
            <w:pPr>
              <w:spacing w:after="0"/>
              <w:ind w:left="108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tr-TR"/>
              </w:rPr>
            </w:pPr>
          </w:p>
          <w:p w:rsidR="007455FB" w:rsidRDefault="007455FB" w:rsidP="00E176DA">
            <w:pPr>
              <w:spacing w:after="0"/>
              <w:ind w:left="108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80" w:type="dxa"/>
            <w:gridSpan w:val="2"/>
          </w:tcPr>
          <w:p w:rsidR="007455FB" w:rsidRDefault="007455FB" w:rsidP="00E176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100" w:type="dxa"/>
          </w:tcPr>
          <w:p w:rsidR="007455FB" w:rsidRDefault="007455FB" w:rsidP="00E176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455FB" w:rsidRDefault="007455FB" w:rsidP="00E176D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33" w:type="dxa"/>
            <w:gridSpan w:val="2"/>
          </w:tcPr>
          <w:p w:rsidR="007455FB" w:rsidRDefault="007455FB" w:rsidP="00E176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455FB" w:rsidRDefault="007455FB" w:rsidP="00E176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455FB" w:rsidRDefault="007455FB" w:rsidP="00E176D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455FB" w:rsidTr="00E176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475" w:type="dxa"/>
            <w:gridSpan w:val="2"/>
          </w:tcPr>
          <w:p w:rsidR="007455FB" w:rsidRPr="004755D1" w:rsidRDefault="007455FB" w:rsidP="00E176DA">
            <w:pPr>
              <w:spacing w:after="0"/>
              <w:ind w:left="108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Görüşme 5</w:t>
            </w:r>
          </w:p>
        </w:tc>
        <w:tc>
          <w:tcPr>
            <w:tcW w:w="2280" w:type="dxa"/>
            <w:gridSpan w:val="2"/>
          </w:tcPr>
          <w:p w:rsidR="007455FB" w:rsidRDefault="007455FB" w:rsidP="00E176D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:rsidR="002F2C27" w:rsidRDefault="002F2C27" w:rsidP="00E176D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:rsidR="002F2C27" w:rsidRDefault="002F2C27" w:rsidP="00E176D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:rsidR="002F2C27" w:rsidRPr="00D07614" w:rsidRDefault="002F2C27" w:rsidP="00E176D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00" w:type="dxa"/>
          </w:tcPr>
          <w:p w:rsidR="007455FB" w:rsidRDefault="007455FB" w:rsidP="00E176D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33" w:type="dxa"/>
            <w:gridSpan w:val="2"/>
          </w:tcPr>
          <w:p w:rsidR="007455FB" w:rsidRDefault="007455FB" w:rsidP="00E176D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455FB" w:rsidTr="00E176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475" w:type="dxa"/>
            <w:gridSpan w:val="2"/>
          </w:tcPr>
          <w:p w:rsidR="007455FB" w:rsidRDefault="007455FB" w:rsidP="00E176DA">
            <w:pPr>
              <w:spacing w:after="0"/>
              <w:ind w:left="108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Görüşme 6</w:t>
            </w:r>
          </w:p>
        </w:tc>
        <w:tc>
          <w:tcPr>
            <w:tcW w:w="2280" w:type="dxa"/>
            <w:gridSpan w:val="2"/>
          </w:tcPr>
          <w:p w:rsidR="007455FB" w:rsidRDefault="007455FB" w:rsidP="002F2C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2C27" w:rsidRDefault="002F2C27" w:rsidP="002F2C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2C27" w:rsidRDefault="002F2C27" w:rsidP="002F2C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2C27" w:rsidRPr="00D07614" w:rsidRDefault="002F2C27" w:rsidP="002F2C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</w:tcPr>
          <w:p w:rsidR="007455FB" w:rsidRDefault="007455FB" w:rsidP="00E176D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33" w:type="dxa"/>
            <w:gridSpan w:val="2"/>
          </w:tcPr>
          <w:p w:rsidR="007455FB" w:rsidRDefault="007455FB" w:rsidP="00E176D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455FB" w:rsidRDefault="007455FB" w:rsidP="007455F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7455FB" w:rsidRDefault="007455FB" w:rsidP="007455F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7455FB" w:rsidRPr="007226CD" w:rsidRDefault="007455FB" w:rsidP="007455F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Da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nışmanlık Tedbirini Uygulayanın;</w:t>
      </w:r>
    </w:p>
    <w:p w:rsidR="007455FB" w:rsidRDefault="007455FB" w:rsidP="007455F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2F2C27" w:rsidRDefault="007455FB" w:rsidP="007455F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Adı ve Soyadı: </w:t>
      </w:r>
    </w:p>
    <w:p w:rsidR="007455FB" w:rsidRPr="009F143D" w:rsidRDefault="007455FB" w:rsidP="007455F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tr-TR"/>
        </w:rPr>
        <w:t>Unvanı            :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</w:p>
    <w:p w:rsidR="007455FB" w:rsidRPr="003A0A56" w:rsidRDefault="007455FB" w:rsidP="007455F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proofErr w:type="gramStart"/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Adresi </w:t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          :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</w:p>
    <w:p w:rsidR="007455FB" w:rsidRPr="003A0A56" w:rsidRDefault="007455FB" w:rsidP="007455F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A0A56">
        <w:rPr>
          <w:rFonts w:ascii="Arial" w:eastAsia="Times New Roman" w:hAnsi="Arial" w:cs="Arial"/>
          <w:b/>
          <w:sz w:val="24"/>
          <w:szCs w:val="24"/>
          <w:lang w:eastAsia="tr-TR"/>
        </w:rPr>
        <w:t>Telefon</w:t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          </w:t>
      </w:r>
      <w:r w:rsidRPr="003A0A56">
        <w:rPr>
          <w:rFonts w:ascii="Arial" w:eastAsia="Times New Roman" w:hAnsi="Arial" w:cs="Arial"/>
          <w:b/>
          <w:sz w:val="24"/>
          <w:szCs w:val="24"/>
          <w:lang w:eastAsia="tr-TR"/>
        </w:rPr>
        <w:t>:</w:t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</w:p>
    <w:p w:rsidR="007455FB" w:rsidRPr="007226CD" w:rsidRDefault="007455FB" w:rsidP="007455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455FB" w:rsidRPr="007226CD" w:rsidRDefault="007455FB" w:rsidP="007455F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6D209A" w:rsidRDefault="006D209A"/>
    <w:sectPr w:rsidR="006D2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EE"/>
    <w:rsid w:val="002F2C27"/>
    <w:rsid w:val="00636FEE"/>
    <w:rsid w:val="00672E7D"/>
    <w:rsid w:val="006D209A"/>
    <w:rsid w:val="007455FB"/>
    <w:rsid w:val="009D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EC87"/>
  <w15:docId w15:val="{57B3E63D-C001-4A4E-8A3A-5CE2D920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5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RAM</cp:lastModifiedBy>
  <cp:revision>6</cp:revision>
  <dcterms:created xsi:type="dcterms:W3CDTF">2021-05-18T19:26:00Z</dcterms:created>
  <dcterms:modified xsi:type="dcterms:W3CDTF">2022-04-28T11:56:00Z</dcterms:modified>
</cp:coreProperties>
</file>